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88C6BA" w14:textId="33F2D625" w:rsidR="00014968" w:rsidRPr="00577B7A" w:rsidRDefault="00DB23C9" w:rsidP="00DB23C9">
      <w:pPr>
        <w:jc w:val="center"/>
        <w:rPr>
          <w:b/>
          <w:i/>
        </w:rPr>
      </w:pPr>
      <w:bookmarkStart w:id="0" w:name="_GoBack"/>
      <w:bookmarkEnd w:id="0"/>
      <w:r w:rsidRPr="00577B7A">
        <w:rPr>
          <w:noProof/>
        </w:rPr>
        <w:drawing>
          <wp:inline distT="0" distB="0" distL="0" distR="0" wp14:anchorId="7C133963" wp14:editId="131BA56E">
            <wp:extent cx="2172531" cy="576349"/>
            <wp:effectExtent l="0" t="0" r="0" b="8255"/>
            <wp:docPr id="1" name="Picture 1" descr="cid:25606A03-9F5D-4050-B649-1CBD7E7EF49C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id:25606A03-9F5D-4050-B649-1CBD7E7EF49C"/>
                    <pic:cNvPicPr/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9479" cy="583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F886C7" w14:textId="37FE1268" w:rsidR="00014968" w:rsidRPr="00577B7A" w:rsidRDefault="00014968" w:rsidP="00134D65">
      <w:pPr>
        <w:spacing w:after="0" w:line="240" w:lineRule="auto"/>
        <w:jc w:val="center"/>
        <w:rPr>
          <w:b/>
        </w:rPr>
      </w:pPr>
      <w:r w:rsidRPr="00577B7A">
        <w:rPr>
          <w:b/>
        </w:rPr>
        <w:t>School Support Teams</w:t>
      </w:r>
    </w:p>
    <w:p w14:paraId="5B641E7F" w14:textId="7B90743E" w:rsidR="00014968" w:rsidRPr="00577B7A" w:rsidRDefault="005E0263" w:rsidP="00312E27">
      <w:pPr>
        <w:spacing w:after="0" w:line="240" w:lineRule="auto"/>
        <w:jc w:val="center"/>
      </w:pPr>
      <w:r w:rsidRPr="00577B7A">
        <w:rPr>
          <w:b/>
        </w:rPr>
        <w:t>2018</w:t>
      </w:r>
      <w:r w:rsidR="00014968" w:rsidRPr="00577B7A">
        <w:rPr>
          <w:b/>
        </w:rPr>
        <w:t>-201</w:t>
      </w:r>
      <w:r w:rsidRPr="00577B7A">
        <w:rPr>
          <w:b/>
        </w:rPr>
        <w:t>9</w:t>
      </w:r>
    </w:p>
    <w:p w14:paraId="4312965E" w14:textId="77777777" w:rsidR="00312E27" w:rsidRPr="00577B7A" w:rsidRDefault="00312E27" w:rsidP="00312E27">
      <w:pPr>
        <w:spacing w:after="0" w:line="240" w:lineRule="auto"/>
        <w:jc w:val="center"/>
      </w:pPr>
    </w:p>
    <w:p w14:paraId="2AF2CFC5" w14:textId="77777777" w:rsidR="00014968" w:rsidRPr="00577B7A" w:rsidRDefault="00014968" w:rsidP="00014968">
      <w:pPr>
        <w:rPr>
          <w:b/>
          <w:i/>
        </w:rPr>
      </w:pPr>
      <w:r w:rsidRPr="00577B7A">
        <w:rPr>
          <w:b/>
          <w:i/>
        </w:rPr>
        <w:t xml:space="preserve"> School Support Teams Positions:</w:t>
      </w:r>
    </w:p>
    <w:p w14:paraId="4019860B" w14:textId="77777777" w:rsidR="00014968" w:rsidRPr="00577B7A" w:rsidRDefault="00014968" w:rsidP="00014968">
      <w:pPr>
        <w:spacing w:after="0" w:line="240" w:lineRule="auto"/>
        <w:rPr>
          <w:b/>
          <w:i/>
        </w:rPr>
      </w:pPr>
      <w:r w:rsidRPr="00577B7A">
        <w:rPr>
          <w:b/>
          <w:i/>
        </w:rPr>
        <w:t>INSTRUCTIONAL COACH (IC)</w:t>
      </w:r>
    </w:p>
    <w:p w14:paraId="2E3826CB" w14:textId="77777777" w:rsidR="00014968" w:rsidRPr="00577B7A" w:rsidRDefault="00014968" w:rsidP="00014968">
      <w:pPr>
        <w:spacing w:after="0" w:line="240" w:lineRule="auto"/>
        <w:rPr>
          <w:b/>
          <w:i/>
        </w:rPr>
      </w:pPr>
      <w:r w:rsidRPr="00577B7A">
        <w:rPr>
          <w:b/>
          <w:i/>
        </w:rPr>
        <w:t>SUPPORT TEAM LEADER (STL)</w:t>
      </w:r>
    </w:p>
    <w:p w14:paraId="3A71DDB8" w14:textId="3B1F71CF" w:rsidR="00014968" w:rsidRPr="00577B7A" w:rsidRDefault="00202AD0" w:rsidP="00312E27">
      <w:pPr>
        <w:spacing w:after="0" w:line="240" w:lineRule="auto"/>
        <w:rPr>
          <w:b/>
          <w:i/>
        </w:rPr>
      </w:pPr>
      <w:r w:rsidRPr="00577B7A">
        <w:rPr>
          <w:b/>
          <w:i/>
        </w:rPr>
        <w:t>VANGUARD TEAM (VT)</w:t>
      </w:r>
    </w:p>
    <w:p w14:paraId="6FC857A5" w14:textId="0D5F809F" w:rsidR="005E0263" w:rsidRPr="00577B7A" w:rsidRDefault="005E0263" w:rsidP="00312E27">
      <w:pPr>
        <w:spacing w:after="0" w:line="240" w:lineRule="auto"/>
        <w:rPr>
          <w:b/>
          <w:i/>
        </w:rPr>
      </w:pPr>
      <w:r w:rsidRPr="00577B7A">
        <w:rPr>
          <w:b/>
          <w:i/>
        </w:rPr>
        <w:t>CURRICULUM FACILITATORS (CF)</w:t>
      </w:r>
    </w:p>
    <w:p w14:paraId="405DEDFD" w14:textId="77777777" w:rsidR="00312E27" w:rsidRPr="00577B7A" w:rsidRDefault="00312E27" w:rsidP="00312E27">
      <w:pPr>
        <w:spacing w:after="0" w:line="240" w:lineRule="auto"/>
        <w:rPr>
          <w:b/>
          <w:i/>
        </w:rPr>
      </w:pPr>
    </w:p>
    <w:p w14:paraId="07AEA1E4" w14:textId="77777777" w:rsidR="002E5022" w:rsidRPr="00577B7A" w:rsidRDefault="002E5022" w:rsidP="002E5022">
      <w:pPr>
        <w:spacing w:line="240" w:lineRule="auto"/>
        <w:rPr>
          <w:b/>
        </w:rPr>
      </w:pPr>
      <w:r w:rsidRPr="00577B7A">
        <w:rPr>
          <w:b/>
        </w:rPr>
        <w:t>Instructional Coach (Approximately 2 per school)</w:t>
      </w:r>
    </w:p>
    <w:p w14:paraId="51855B27" w14:textId="77777777" w:rsidR="002E5022" w:rsidRPr="00577B7A" w:rsidRDefault="002E5022" w:rsidP="002E5022">
      <w:pPr>
        <w:spacing w:line="240" w:lineRule="auto"/>
        <w:rPr>
          <w:u w:val="single"/>
        </w:rPr>
      </w:pPr>
      <w:r w:rsidRPr="00577B7A">
        <w:rPr>
          <w:u w:val="single"/>
        </w:rPr>
        <w:t>Instructional Coach Eligibility Requirements</w:t>
      </w:r>
    </w:p>
    <w:p w14:paraId="0406D145" w14:textId="77777777" w:rsidR="002E5022" w:rsidRPr="00577B7A" w:rsidRDefault="002E5022" w:rsidP="002E5022">
      <w:pPr>
        <w:pStyle w:val="ListParagraph"/>
        <w:numPr>
          <w:ilvl w:val="0"/>
          <w:numId w:val="3"/>
        </w:numPr>
        <w:spacing w:after="0" w:line="240" w:lineRule="auto"/>
      </w:pPr>
      <w:r w:rsidRPr="00577B7A">
        <w:t>Educators must apply annually for the Instructional Coach position</w:t>
      </w:r>
    </w:p>
    <w:p w14:paraId="1496FF56" w14:textId="77777777" w:rsidR="002E5022" w:rsidRPr="00577B7A" w:rsidRDefault="002E5022" w:rsidP="002E5022">
      <w:pPr>
        <w:pStyle w:val="ListParagraph"/>
        <w:numPr>
          <w:ilvl w:val="0"/>
          <w:numId w:val="3"/>
        </w:numPr>
        <w:spacing w:after="0" w:line="240" w:lineRule="auto"/>
      </w:pPr>
      <w:r w:rsidRPr="00577B7A">
        <w:t>School administrators will make Instructional Coach selections</w:t>
      </w:r>
    </w:p>
    <w:p w14:paraId="7FCE53B7" w14:textId="77777777" w:rsidR="002E5022" w:rsidRPr="00577B7A" w:rsidRDefault="002E5022" w:rsidP="002E5022">
      <w:pPr>
        <w:pStyle w:val="ListParagraph"/>
        <w:numPr>
          <w:ilvl w:val="0"/>
          <w:numId w:val="3"/>
        </w:numPr>
        <w:spacing w:after="0" w:line="240" w:lineRule="auto"/>
      </w:pPr>
      <w:r w:rsidRPr="00577B7A">
        <w:t xml:space="preserve">3 or more years of highly effective teaching experience required </w:t>
      </w:r>
    </w:p>
    <w:p w14:paraId="296E8CA4" w14:textId="77777777" w:rsidR="002E5022" w:rsidRPr="00577B7A" w:rsidRDefault="002E5022" w:rsidP="002E5022">
      <w:pPr>
        <w:pStyle w:val="ListParagraph"/>
        <w:numPr>
          <w:ilvl w:val="0"/>
          <w:numId w:val="3"/>
        </w:numPr>
        <w:spacing w:after="0" w:line="240" w:lineRule="auto"/>
      </w:pPr>
      <w:r w:rsidRPr="00577B7A">
        <w:t>Master’s degree preferred</w:t>
      </w:r>
    </w:p>
    <w:p w14:paraId="11163E7B" w14:textId="77777777" w:rsidR="002E5022" w:rsidRPr="00577B7A" w:rsidRDefault="002E5022" w:rsidP="002E5022">
      <w:pPr>
        <w:pStyle w:val="ListParagraph"/>
        <w:numPr>
          <w:ilvl w:val="0"/>
          <w:numId w:val="3"/>
        </w:numPr>
        <w:spacing w:after="0" w:line="240" w:lineRule="auto"/>
      </w:pPr>
      <w:r w:rsidRPr="00577B7A">
        <w:t>Works effectively with teachers, school administrators and district leaders</w:t>
      </w:r>
    </w:p>
    <w:p w14:paraId="1D67B26D" w14:textId="77777777" w:rsidR="002E5022" w:rsidRPr="00577B7A" w:rsidRDefault="002E5022" w:rsidP="002E5022">
      <w:pPr>
        <w:pStyle w:val="ListParagraph"/>
        <w:numPr>
          <w:ilvl w:val="0"/>
          <w:numId w:val="3"/>
        </w:numPr>
        <w:spacing w:after="0" w:line="240" w:lineRule="auto"/>
      </w:pPr>
      <w:r w:rsidRPr="00577B7A">
        <w:t>Works collaboratively with the School Support Team members</w:t>
      </w:r>
    </w:p>
    <w:p w14:paraId="2E34CCDA" w14:textId="77777777" w:rsidR="002E5022" w:rsidRPr="00577B7A" w:rsidRDefault="002E5022" w:rsidP="002E5022">
      <w:pPr>
        <w:pStyle w:val="ListParagraph"/>
        <w:numPr>
          <w:ilvl w:val="0"/>
          <w:numId w:val="3"/>
        </w:numPr>
        <w:spacing w:after="0" w:line="240" w:lineRule="auto"/>
      </w:pPr>
      <w:r w:rsidRPr="00577B7A">
        <w:t>Possesses strong relationship, leadership, and instructional skills</w:t>
      </w:r>
    </w:p>
    <w:p w14:paraId="3AA38516" w14:textId="77777777" w:rsidR="002E5022" w:rsidRPr="00577B7A" w:rsidRDefault="002E5022" w:rsidP="002E5022">
      <w:pPr>
        <w:pStyle w:val="ListParagraph"/>
        <w:numPr>
          <w:ilvl w:val="0"/>
          <w:numId w:val="3"/>
        </w:numPr>
        <w:spacing w:after="0" w:line="240" w:lineRule="auto"/>
      </w:pPr>
      <w:r w:rsidRPr="00577B7A">
        <w:t xml:space="preserve">Embraces a growth mindset for themselves, colleagues, and students </w:t>
      </w:r>
    </w:p>
    <w:p w14:paraId="2E35782E" w14:textId="77777777" w:rsidR="002E5022" w:rsidRPr="00577B7A" w:rsidRDefault="002E5022" w:rsidP="002E5022">
      <w:pPr>
        <w:pStyle w:val="ListParagraph"/>
        <w:numPr>
          <w:ilvl w:val="0"/>
          <w:numId w:val="3"/>
        </w:numPr>
        <w:spacing w:after="0" w:line="240" w:lineRule="auto"/>
      </w:pPr>
      <w:r w:rsidRPr="00577B7A">
        <w:t xml:space="preserve">Confidentiality agreement must be signed </w:t>
      </w:r>
    </w:p>
    <w:p w14:paraId="545058B9" w14:textId="77777777" w:rsidR="002E5022" w:rsidRPr="00577B7A" w:rsidRDefault="002E5022" w:rsidP="002E5022">
      <w:pPr>
        <w:pStyle w:val="ListParagraph"/>
        <w:numPr>
          <w:ilvl w:val="0"/>
          <w:numId w:val="3"/>
        </w:numPr>
        <w:spacing w:after="0" w:line="240" w:lineRule="auto"/>
      </w:pPr>
      <w:r w:rsidRPr="00577B7A">
        <w:t>Note: Instructional Coaches may not serve dual roles (Support Team Leader, Vanguard Educator, Interventionist, other district identified support leaders)</w:t>
      </w:r>
    </w:p>
    <w:p w14:paraId="29688D25" w14:textId="77777777" w:rsidR="002E5022" w:rsidRPr="00577B7A" w:rsidRDefault="002E5022" w:rsidP="002E5022">
      <w:pPr>
        <w:pStyle w:val="ListParagraph"/>
        <w:spacing w:after="0" w:line="240" w:lineRule="auto"/>
        <w:ind w:left="1080"/>
      </w:pPr>
    </w:p>
    <w:p w14:paraId="2AFB9969" w14:textId="77777777" w:rsidR="002E5022" w:rsidRPr="00577B7A" w:rsidRDefault="002E5022" w:rsidP="002E5022">
      <w:pPr>
        <w:spacing w:line="240" w:lineRule="auto"/>
        <w:rPr>
          <w:u w:val="single"/>
        </w:rPr>
      </w:pPr>
      <w:r w:rsidRPr="00577B7A">
        <w:rPr>
          <w:u w:val="single"/>
        </w:rPr>
        <w:t>Instructional Coach Responsibilities</w:t>
      </w:r>
    </w:p>
    <w:p w14:paraId="11392A3D" w14:textId="77777777" w:rsidR="002E5022" w:rsidRPr="00577B7A" w:rsidRDefault="002E5022" w:rsidP="002E5022">
      <w:pPr>
        <w:pStyle w:val="ListParagraph"/>
        <w:numPr>
          <w:ilvl w:val="0"/>
          <w:numId w:val="4"/>
        </w:numPr>
        <w:spacing w:after="0" w:line="240" w:lineRule="auto"/>
        <w:rPr>
          <w:b/>
        </w:rPr>
      </w:pPr>
      <w:r w:rsidRPr="00577B7A">
        <w:t xml:space="preserve">Attend summer TEAM Training (if not currently TEAM certified) </w:t>
      </w:r>
    </w:p>
    <w:p w14:paraId="59161883" w14:textId="77777777" w:rsidR="002E5022" w:rsidRPr="00577B7A" w:rsidRDefault="002E5022" w:rsidP="002E5022">
      <w:pPr>
        <w:pStyle w:val="ListParagraph"/>
        <w:numPr>
          <w:ilvl w:val="0"/>
          <w:numId w:val="4"/>
        </w:numPr>
        <w:spacing w:after="0" w:line="240" w:lineRule="auto"/>
        <w:rPr>
          <w:b/>
        </w:rPr>
      </w:pPr>
      <w:r w:rsidRPr="00577B7A">
        <w:t>Attend PD offerings and redeliver content as needed</w:t>
      </w:r>
    </w:p>
    <w:p w14:paraId="3FB735D4" w14:textId="77777777" w:rsidR="002E5022" w:rsidRPr="00577B7A" w:rsidRDefault="002E5022" w:rsidP="002E5022">
      <w:pPr>
        <w:pStyle w:val="ListParagraph"/>
        <w:numPr>
          <w:ilvl w:val="0"/>
          <w:numId w:val="4"/>
        </w:numPr>
        <w:spacing w:after="0" w:line="240" w:lineRule="auto"/>
        <w:rPr>
          <w:b/>
        </w:rPr>
      </w:pPr>
      <w:r w:rsidRPr="00577B7A">
        <w:t>Model/share best practices of technology integration with colleagues</w:t>
      </w:r>
    </w:p>
    <w:p w14:paraId="7298D07E" w14:textId="77777777" w:rsidR="002E5022" w:rsidRPr="00577B7A" w:rsidRDefault="002E5022" w:rsidP="002E5022">
      <w:pPr>
        <w:pStyle w:val="ListParagraph"/>
        <w:numPr>
          <w:ilvl w:val="0"/>
          <w:numId w:val="4"/>
        </w:numPr>
        <w:spacing w:after="0" w:line="240" w:lineRule="auto"/>
        <w:rPr>
          <w:b/>
        </w:rPr>
      </w:pPr>
      <w:r w:rsidRPr="00577B7A">
        <w:t xml:space="preserve">Complete TEAM certification/recertification </w:t>
      </w:r>
    </w:p>
    <w:p w14:paraId="6B8360BD" w14:textId="008048CB" w:rsidR="002E5022" w:rsidRPr="00577B7A" w:rsidRDefault="002E5022" w:rsidP="006A2BA2">
      <w:pPr>
        <w:pStyle w:val="ListParagraph"/>
        <w:numPr>
          <w:ilvl w:val="0"/>
          <w:numId w:val="4"/>
        </w:numPr>
        <w:spacing w:after="0" w:line="240" w:lineRule="auto"/>
        <w:rPr>
          <w:b/>
        </w:rPr>
      </w:pPr>
      <w:r w:rsidRPr="00577B7A">
        <w:t>Attend Instructi</w:t>
      </w:r>
      <w:r w:rsidR="006A2BA2" w:rsidRPr="00577B7A">
        <w:t>onal Coach trainings (includes 3</w:t>
      </w:r>
      <w:r w:rsidRPr="00577B7A">
        <w:t xml:space="preserve"> summer days: IC Training: July 20, 2018- full day, and New Teacher Orientation- July 30- half day am. &amp; July 31- half day am or pm</w:t>
      </w:r>
      <w:r w:rsidR="006A2BA2" w:rsidRPr="00577B7A">
        <w:t>-TBD</w:t>
      </w:r>
      <w:r w:rsidRPr="00577B7A">
        <w:t>), and quarterly IC trainings during the school year (release time provided)</w:t>
      </w:r>
    </w:p>
    <w:p w14:paraId="2A233350" w14:textId="77777777" w:rsidR="002E5022" w:rsidRPr="00577B7A" w:rsidRDefault="002E5022" w:rsidP="002E5022">
      <w:pPr>
        <w:pStyle w:val="ListParagraph"/>
        <w:numPr>
          <w:ilvl w:val="0"/>
          <w:numId w:val="4"/>
        </w:numPr>
        <w:spacing w:after="0" w:line="240" w:lineRule="auto"/>
        <w:rPr>
          <w:b/>
        </w:rPr>
      </w:pPr>
      <w:r w:rsidRPr="00577B7A">
        <w:t>Complete a minimum of 40 documented hours of service within the Instructional Coach role outside of trainings</w:t>
      </w:r>
    </w:p>
    <w:p w14:paraId="23745942" w14:textId="77777777" w:rsidR="002E5022" w:rsidRPr="00577B7A" w:rsidRDefault="002E5022" w:rsidP="002E5022">
      <w:pPr>
        <w:pStyle w:val="ListParagraph"/>
        <w:numPr>
          <w:ilvl w:val="0"/>
          <w:numId w:val="4"/>
        </w:numPr>
        <w:spacing w:after="0" w:line="240" w:lineRule="auto"/>
      </w:pPr>
      <w:r w:rsidRPr="00577B7A">
        <w:t>Submit a minimum of one PD video modeling best practices/effective instructional strategies</w:t>
      </w:r>
    </w:p>
    <w:p w14:paraId="4191009C" w14:textId="77777777" w:rsidR="002E5022" w:rsidRPr="00577B7A" w:rsidRDefault="002E5022" w:rsidP="002E5022">
      <w:pPr>
        <w:pStyle w:val="ListParagraph"/>
        <w:numPr>
          <w:ilvl w:val="0"/>
          <w:numId w:val="4"/>
        </w:numPr>
        <w:spacing w:after="0" w:line="240" w:lineRule="auto"/>
      </w:pPr>
      <w:r w:rsidRPr="00577B7A">
        <w:t>Collaborate with school administrators to identify school needs</w:t>
      </w:r>
    </w:p>
    <w:p w14:paraId="72D12D05" w14:textId="77777777" w:rsidR="002E5022" w:rsidRPr="00577B7A" w:rsidRDefault="002E5022" w:rsidP="002E5022">
      <w:pPr>
        <w:pStyle w:val="ListParagraph"/>
        <w:numPr>
          <w:ilvl w:val="0"/>
          <w:numId w:val="4"/>
        </w:numPr>
        <w:spacing w:after="0" w:line="240" w:lineRule="auto"/>
      </w:pPr>
      <w:r w:rsidRPr="00577B7A">
        <w:t xml:space="preserve">Maintain a model classroom for scheduled teacher visits </w:t>
      </w:r>
    </w:p>
    <w:p w14:paraId="5DB91C8A" w14:textId="77777777" w:rsidR="002E5022" w:rsidRPr="00577B7A" w:rsidRDefault="002E5022" w:rsidP="002E5022">
      <w:pPr>
        <w:pStyle w:val="ListParagraph"/>
        <w:numPr>
          <w:ilvl w:val="0"/>
          <w:numId w:val="4"/>
        </w:numPr>
        <w:spacing w:after="0" w:line="240" w:lineRule="auto"/>
      </w:pPr>
      <w:r w:rsidRPr="00577B7A">
        <w:t xml:space="preserve">Provide peer-to-peer coaching support by means of informal evaluations </w:t>
      </w:r>
    </w:p>
    <w:p w14:paraId="2188C090" w14:textId="77777777" w:rsidR="002E5022" w:rsidRPr="00577B7A" w:rsidRDefault="002E5022" w:rsidP="002E5022">
      <w:pPr>
        <w:pStyle w:val="ListParagraph"/>
        <w:numPr>
          <w:ilvl w:val="0"/>
          <w:numId w:val="4"/>
        </w:numPr>
        <w:spacing w:after="0" w:line="240" w:lineRule="auto"/>
      </w:pPr>
      <w:r w:rsidRPr="00577B7A">
        <w:t xml:space="preserve">Maintain documentation of Instructional Coach services  </w:t>
      </w:r>
    </w:p>
    <w:p w14:paraId="16501368" w14:textId="77777777" w:rsidR="002E5022" w:rsidRPr="00577B7A" w:rsidRDefault="002E5022" w:rsidP="002E5022">
      <w:pPr>
        <w:pStyle w:val="ListParagraph"/>
        <w:numPr>
          <w:ilvl w:val="0"/>
          <w:numId w:val="4"/>
        </w:numPr>
        <w:spacing w:line="240" w:lineRule="auto"/>
        <w:rPr>
          <w:b/>
        </w:rPr>
      </w:pPr>
      <w:r w:rsidRPr="00577B7A">
        <w:lastRenderedPageBreak/>
        <w:t>Design and facilitate 4 district-wide and 2 school-based PD sessions (outside of school hours)</w:t>
      </w:r>
    </w:p>
    <w:p w14:paraId="19052E03" w14:textId="77777777" w:rsidR="002E5022" w:rsidRPr="00577B7A" w:rsidRDefault="002E5022" w:rsidP="002E5022">
      <w:pPr>
        <w:pStyle w:val="ListParagraph"/>
        <w:numPr>
          <w:ilvl w:val="0"/>
          <w:numId w:val="4"/>
        </w:numPr>
        <w:spacing w:line="240" w:lineRule="auto"/>
        <w:rPr>
          <w:b/>
        </w:rPr>
      </w:pPr>
      <w:r w:rsidRPr="00577B7A">
        <w:t>Conduct TEAM walkthrough observations</w:t>
      </w:r>
    </w:p>
    <w:p w14:paraId="76C2E986" w14:textId="77777777" w:rsidR="002E5022" w:rsidRPr="00577B7A" w:rsidRDefault="002E5022" w:rsidP="002E5022">
      <w:pPr>
        <w:pStyle w:val="ListParagraph"/>
        <w:numPr>
          <w:ilvl w:val="0"/>
          <w:numId w:val="4"/>
        </w:numPr>
        <w:spacing w:line="240" w:lineRule="auto"/>
      </w:pPr>
      <w:r w:rsidRPr="00577B7A">
        <w:t>Support teachers as needed including, but not limited to:</w:t>
      </w:r>
    </w:p>
    <w:p w14:paraId="2E85C1FA" w14:textId="77777777" w:rsidR="002E5022" w:rsidRPr="00577B7A" w:rsidRDefault="002E5022" w:rsidP="002E5022">
      <w:pPr>
        <w:pStyle w:val="ListParagraph"/>
        <w:numPr>
          <w:ilvl w:val="1"/>
          <w:numId w:val="4"/>
        </w:numPr>
        <w:spacing w:line="240" w:lineRule="auto"/>
      </w:pPr>
      <w:r w:rsidRPr="00577B7A">
        <w:t>Providing specific, actionable feedback</w:t>
      </w:r>
    </w:p>
    <w:p w14:paraId="5C6F56E1" w14:textId="77777777" w:rsidR="002E5022" w:rsidRPr="00577B7A" w:rsidRDefault="002E5022" w:rsidP="002E5022">
      <w:pPr>
        <w:pStyle w:val="ListParagraph"/>
        <w:numPr>
          <w:ilvl w:val="1"/>
          <w:numId w:val="4"/>
        </w:numPr>
        <w:spacing w:line="240" w:lineRule="auto"/>
      </w:pPr>
      <w:r w:rsidRPr="00577B7A">
        <w:t>Conducting coaching conversations</w:t>
      </w:r>
    </w:p>
    <w:p w14:paraId="3664E562" w14:textId="77777777" w:rsidR="002E5022" w:rsidRPr="00577B7A" w:rsidRDefault="002E5022" w:rsidP="002E5022">
      <w:pPr>
        <w:pStyle w:val="ListParagraph"/>
        <w:numPr>
          <w:ilvl w:val="1"/>
          <w:numId w:val="4"/>
        </w:numPr>
        <w:spacing w:line="240" w:lineRule="auto"/>
      </w:pPr>
      <w:r w:rsidRPr="00577B7A">
        <w:t xml:space="preserve">Providing resources and research-based strategies </w:t>
      </w:r>
    </w:p>
    <w:p w14:paraId="57C0ACCD" w14:textId="77777777" w:rsidR="002E5022" w:rsidRPr="00577B7A" w:rsidRDefault="002E5022" w:rsidP="002E5022">
      <w:pPr>
        <w:pStyle w:val="ListParagraph"/>
        <w:numPr>
          <w:ilvl w:val="1"/>
          <w:numId w:val="4"/>
        </w:numPr>
        <w:spacing w:line="240" w:lineRule="auto"/>
      </w:pPr>
      <w:r w:rsidRPr="00577B7A">
        <w:t xml:space="preserve">Conducting non-evaluative observations </w:t>
      </w:r>
    </w:p>
    <w:p w14:paraId="15B22A43" w14:textId="77777777" w:rsidR="002E5022" w:rsidRPr="00577B7A" w:rsidRDefault="002E5022" w:rsidP="002E5022">
      <w:pPr>
        <w:pStyle w:val="ListParagraph"/>
        <w:numPr>
          <w:ilvl w:val="1"/>
          <w:numId w:val="4"/>
        </w:numPr>
        <w:spacing w:line="240" w:lineRule="auto"/>
      </w:pPr>
      <w:r w:rsidRPr="00577B7A">
        <w:t>Facilitating personal learning plans</w:t>
      </w:r>
    </w:p>
    <w:p w14:paraId="6F0C147E" w14:textId="77777777" w:rsidR="002E5022" w:rsidRPr="00577B7A" w:rsidRDefault="002E5022" w:rsidP="002E5022">
      <w:pPr>
        <w:pStyle w:val="ListParagraph"/>
        <w:numPr>
          <w:ilvl w:val="1"/>
          <w:numId w:val="4"/>
        </w:numPr>
        <w:spacing w:line="240" w:lineRule="auto"/>
      </w:pPr>
      <w:r w:rsidRPr="00577B7A">
        <w:t xml:space="preserve">Modeling effective teaching </w:t>
      </w:r>
    </w:p>
    <w:p w14:paraId="3D7B22E7" w14:textId="77777777" w:rsidR="002E5022" w:rsidRPr="00577B7A" w:rsidRDefault="002E5022" w:rsidP="002E5022">
      <w:pPr>
        <w:pStyle w:val="ListParagraph"/>
        <w:numPr>
          <w:ilvl w:val="1"/>
          <w:numId w:val="4"/>
        </w:numPr>
        <w:spacing w:line="240" w:lineRule="auto"/>
      </w:pPr>
      <w:r w:rsidRPr="00577B7A">
        <w:t>Implementing reflective practice</w:t>
      </w:r>
    </w:p>
    <w:p w14:paraId="37F6DEF2" w14:textId="77777777" w:rsidR="002E5022" w:rsidRPr="00577B7A" w:rsidRDefault="002E5022" w:rsidP="002E5022">
      <w:pPr>
        <w:pStyle w:val="ListParagraph"/>
        <w:numPr>
          <w:ilvl w:val="1"/>
          <w:numId w:val="4"/>
        </w:numPr>
        <w:spacing w:line="240" w:lineRule="auto"/>
      </w:pPr>
      <w:r w:rsidRPr="00577B7A">
        <w:t>Analyzing data to determine teacher/student needs</w:t>
      </w:r>
    </w:p>
    <w:p w14:paraId="14D3BA64" w14:textId="77777777" w:rsidR="002E5022" w:rsidRPr="00577B7A" w:rsidRDefault="002E5022" w:rsidP="002E5022">
      <w:pPr>
        <w:pStyle w:val="ListParagraph"/>
        <w:numPr>
          <w:ilvl w:val="1"/>
          <w:numId w:val="4"/>
        </w:numPr>
        <w:spacing w:line="240" w:lineRule="auto"/>
      </w:pPr>
      <w:r w:rsidRPr="00577B7A">
        <w:t>Assist with peer to peer observations</w:t>
      </w:r>
    </w:p>
    <w:p w14:paraId="19A244F4" w14:textId="77777777" w:rsidR="002E5022" w:rsidRPr="00577B7A" w:rsidRDefault="002E5022" w:rsidP="002E5022">
      <w:pPr>
        <w:spacing w:line="240" w:lineRule="auto"/>
        <w:ind w:left="360"/>
      </w:pPr>
      <w:r w:rsidRPr="00577B7A">
        <w:rPr>
          <w:u w:val="single"/>
        </w:rPr>
        <w:t>Instructional Coach Stipend Guidelines</w:t>
      </w:r>
    </w:p>
    <w:p w14:paraId="013C0815" w14:textId="77777777" w:rsidR="002E5022" w:rsidRPr="00577B7A" w:rsidRDefault="002E5022" w:rsidP="002E5022">
      <w:pPr>
        <w:pStyle w:val="ListParagraph"/>
        <w:numPr>
          <w:ilvl w:val="0"/>
          <w:numId w:val="5"/>
        </w:numPr>
        <w:spacing w:line="240" w:lineRule="auto"/>
        <w:rPr>
          <w:b/>
          <w:u w:val="single"/>
        </w:rPr>
      </w:pPr>
      <w:r w:rsidRPr="00577B7A">
        <w:t>Instructional Coaches are eligible to receive $3500 upon completion of all Instructional Coach responsibilities outlined above</w:t>
      </w:r>
      <w:r w:rsidRPr="00577B7A">
        <w:rPr>
          <w:b/>
        </w:rPr>
        <w:t xml:space="preserve"> </w:t>
      </w:r>
    </w:p>
    <w:p w14:paraId="770EAD05" w14:textId="77777777" w:rsidR="002E5022" w:rsidRPr="00577B7A" w:rsidRDefault="002E5022" w:rsidP="002E5022">
      <w:pPr>
        <w:pStyle w:val="ListParagraph"/>
        <w:numPr>
          <w:ilvl w:val="0"/>
          <w:numId w:val="5"/>
        </w:numPr>
        <w:spacing w:line="240" w:lineRule="auto"/>
        <w:rPr>
          <w:u w:val="single"/>
        </w:rPr>
      </w:pPr>
      <w:r w:rsidRPr="00577B7A">
        <w:t>Stipends will be disbursed after the school year is completed</w:t>
      </w:r>
    </w:p>
    <w:p w14:paraId="09109D25" w14:textId="77777777" w:rsidR="002E5022" w:rsidRPr="00577B7A" w:rsidRDefault="002E5022" w:rsidP="002E5022">
      <w:pPr>
        <w:pStyle w:val="ListParagraph"/>
        <w:numPr>
          <w:ilvl w:val="0"/>
          <w:numId w:val="5"/>
        </w:numPr>
        <w:spacing w:line="240" w:lineRule="auto"/>
        <w:rPr>
          <w:u w:val="single"/>
        </w:rPr>
      </w:pPr>
      <w:r w:rsidRPr="00577B7A">
        <w:t>No partial stipends will be disbursed</w:t>
      </w:r>
    </w:p>
    <w:p w14:paraId="5D694AEA" w14:textId="77777777" w:rsidR="002E5022" w:rsidRPr="00577B7A" w:rsidRDefault="002E5022" w:rsidP="002E5022">
      <w:pPr>
        <w:pStyle w:val="ListParagraph"/>
        <w:numPr>
          <w:ilvl w:val="0"/>
          <w:numId w:val="5"/>
        </w:numPr>
        <w:spacing w:line="240" w:lineRule="auto"/>
      </w:pPr>
      <w:r w:rsidRPr="00577B7A">
        <w:t>Note:  Instructional Coaches are leaders in the building with a focus on teacher growth and student achievement.  Professionalism, confidentiality, and strong work ethic are expected at all times.  An Instructional Coach may be asked to relinquish his/her position if not satisfactorily meeting expectations, at which time no stipend will be paid.</w:t>
      </w:r>
    </w:p>
    <w:p w14:paraId="2F577738" w14:textId="77777777" w:rsidR="00577B7A" w:rsidRPr="00577B7A" w:rsidRDefault="00577B7A" w:rsidP="002E5022">
      <w:pPr>
        <w:spacing w:line="240" w:lineRule="auto"/>
        <w:rPr>
          <w:b/>
        </w:rPr>
      </w:pPr>
    </w:p>
    <w:p w14:paraId="498574B0" w14:textId="77777777" w:rsidR="00577B7A" w:rsidRPr="00577B7A" w:rsidRDefault="00577B7A" w:rsidP="002E5022">
      <w:pPr>
        <w:spacing w:line="240" w:lineRule="auto"/>
        <w:rPr>
          <w:b/>
        </w:rPr>
      </w:pPr>
    </w:p>
    <w:p w14:paraId="1FDA5982" w14:textId="77777777" w:rsidR="00577B7A" w:rsidRPr="00577B7A" w:rsidRDefault="00577B7A" w:rsidP="002E5022">
      <w:pPr>
        <w:spacing w:line="240" w:lineRule="auto"/>
        <w:rPr>
          <w:b/>
        </w:rPr>
      </w:pPr>
    </w:p>
    <w:p w14:paraId="16A89457" w14:textId="77777777" w:rsidR="00577B7A" w:rsidRPr="00577B7A" w:rsidRDefault="00577B7A" w:rsidP="002E5022">
      <w:pPr>
        <w:spacing w:line="240" w:lineRule="auto"/>
        <w:rPr>
          <w:b/>
        </w:rPr>
      </w:pPr>
    </w:p>
    <w:p w14:paraId="5C4F855A" w14:textId="77777777" w:rsidR="00577B7A" w:rsidRPr="00577B7A" w:rsidRDefault="00577B7A" w:rsidP="002E5022">
      <w:pPr>
        <w:spacing w:line="240" w:lineRule="auto"/>
        <w:rPr>
          <w:b/>
        </w:rPr>
      </w:pPr>
    </w:p>
    <w:p w14:paraId="71BBACED" w14:textId="77777777" w:rsidR="00577B7A" w:rsidRPr="00577B7A" w:rsidRDefault="00577B7A" w:rsidP="002E5022">
      <w:pPr>
        <w:spacing w:line="240" w:lineRule="auto"/>
        <w:rPr>
          <w:b/>
        </w:rPr>
      </w:pPr>
    </w:p>
    <w:p w14:paraId="47E5FB21" w14:textId="77777777" w:rsidR="00577B7A" w:rsidRPr="00577B7A" w:rsidRDefault="00577B7A" w:rsidP="002E5022">
      <w:pPr>
        <w:spacing w:line="240" w:lineRule="auto"/>
        <w:rPr>
          <w:b/>
        </w:rPr>
      </w:pPr>
    </w:p>
    <w:p w14:paraId="5CE004B7" w14:textId="77777777" w:rsidR="00577B7A" w:rsidRPr="00577B7A" w:rsidRDefault="00577B7A" w:rsidP="002E5022">
      <w:pPr>
        <w:spacing w:line="240" w:lineRule="auto"/>
        <w:rPr>
          <w:b/>
        </w:rPr>
      </w:pPr>
    </w:p>
    <w:p w14:paraId="1921D79F" w14:textId="77777777" w:rsidR="00577B7A" w:rsidRPr="00577B7A" w:rsidRDefault="00577B7A" w:rsidP="002E5022">
      <w:pPr>
        <w:spacing w:line="240" w:lineRule="auto"/>
        <w:rPr>
          <w:b/>
        </w:rPr>
      </w:pPr>
    </w:p>
    <w:p w14:paraId="42599AE5" w14:textId="77777777" w:rsidR="00577B7A" w:rsidRPr="00577B7A" w:rsidRDefault="00577B7A" w:rsidP="002E5022">
      <w:pPr>
        <w:spacing w:line="240" w:lineRule="auto"/>
        <w:rPr>
          <w:b/>
        </w:rPr>
      </w:pPr>
    </w:p>
    <w:p w14:paraId="02981C83" w14:textId="77777777" w:rsidR="00577B7A" w:rsidRPr="00577B7A" w:rsidRDefault="00577B7A" w:rsidP="002E5022">
      <w:pPr>
        <w:spacing w:line="240" w:lineRule="auto"/>
        <w:rPr>
          <w:b/>
        </w:rPr>
      </w:pPr>
    </w:p>
    <w:p w14:paraId="208A6E7C" w14:textId="77777777" w:rsidR="00577B7A" w:rsidRPr="00577B7A" w:rsidRDefault="00577B7A" w:rsidP="002E5022">
      <w:pPr>
        <w:spacing w:line="240" w:lineRule="auto"/>
        <w:rPr>
          <w:b/>
        </w:rPr>
      </w:pPr>
    </w:p>
    <w:p w14:paraId="79BD5AEB" w14:textId="77777777" w:rsidR="00577B7A" w:rsidRPr="00577B7A" w:rsidRDefault="00577B7A" w:rsidP="002E5022">
      <w:pPr>
        <w:spacing w:line="240" w:lineRule="auto"/>
        <w:rPr>
          <w:b/>
        </w:rPr>
      </w:pPr>
    </w:p>
    <w:p w14:paraId="177FD344" w14:textId="77777777" w:rsidR="0056270D" w:rsidRDefault="0056270D" w:rsidP="002E5022">
      <w:pPr>
        <w:spacing w:line="240" w:lineRule="auto"/>
        <w:rPr>
          <w:b/>
        </w:rPr>
      </w:pPr>
    </w:p>
    <w:p w14:paraId="3FF3AE7E" w14:textId="7942ECB5" w:rsidR="002E5022" w:rsidRPr="00577B7A" w:rsidRDefault="002E5022" w:rsidP="002E5022">
      <w:pPr>
        <w:spacing w:line="240" w:lineRule="auto"/>
        <w:rPr>
          <w:b/>
        </w:rPr>
      </w:pPr>
      <w:r w:rsidRPr="00577B7A">
        <w:rPr>
          <w:b/>
        </w:rPr>
        <w:lastRenderedPageBreak/>
        <w:t>Support Team Leader (3 per district)</w:t>
      </w:r>
    </w:p>
    <w:p w14:paraId="0279F836" w14:textId="77777777" w:rsidR="002E5022" w:rsidRPr="00577B7A" w:rsidRDefault="002E5022" w:rsidP="002E5022">
      <w:pPr>
        <w:spacing w:line="240" w:lineRule="auto"/>
        <w:rPr>
          <w:u w:val="single"/>
        </w:rPr>
      </w:pPr>
      <w:r w:rsidRPr="00577B7A">
        <w:rPr>
          <w:u w:val="single"/>
        </w:rPr>
        <w:t>Support Team Leader Eligibility Requirements</w:t>
      </w:r>
    </w:p>
    <w:p w14:paraId="1C33DA54" w14:textId="77777777" w:rsidR="002E5022" w:rsidRPr="00577B7A" w:rsidRDefault="002E5022" w:rsidP="002E5022">
      <w:pPr>
        <w:pStyle w:val="ListParagraph"/>
        <w:numPr>
          <w:ilvl w:val="0"/>
          <w:numId w:val="6"/>
        </w:numPr>
        <w:spacing w:line="240" w:lineRule="auto"/>
      </w:pPr>
      <w:r w:rsidRPr="00577B7A">
        <w:t>Educators must apply annually for the Support Team Leader position</w:t>
      </w:r>
    </w:p>
    <w:p w14:paraId="0C4B9087" w14:textId="77777777" w:rsidR="002E5022" w:rsidRPr="00577B7A" w:rsidRDefault="002E5022" w:rsidP="002E5022">
      <w:pPr>
        <w:pStyle w:val="ListParagraph"/>
        <w:numPr>
          <w:ilvl w:val="0"/>
          <w:numId w:val="6"/>
        </w:numPr>
        <w:spacing w:line="240" w:lineRule="auto"/>
      </w:pPr>
      <w:r w:rsidRPr="00577B7A">
        <w:t>District administrators will make Support Team Leader selections</w:t>
      </w:r>
    </w:p>
    <w:p w14:paraId="49F44483" w14:textId="77777777" w:rsidR="002E5022" w:rsidRPr="00577B7A" w:rsidRDefault="002E5022" w:rsidP="002E5022">
      <w:pPr>
        <w:pStyle w:val="ListParagraph"/>
        <w:numPr>
          <w:ilvl w:val="0"/>
          <w:numId w:val="6"/>
        </w:numPr>
        <w:spacing w:line="240" w:lineRule="auto"/>
      </w:pPr>
      <w:r w:rsidRPr="00577B7A">
        <w:t xml:space="preserve">3 or more years of highly effective teaching experience required </w:t>
      </w:r>
    </w:p>
    <w:p w14:paraId="3AF53BA5" w14:textId="77777777" w:rsidR="002E5022" w:rsidRPr="00577B7A" w:rsidRDefault="002E5022" w:rsidP="002E5022">
      <w:pPr>
        <w:pStyle w:val="ListParagraph"/>
        <w:numPr>
          <w:ilvl w:val="0"/>
          <w:numId w:val="6"/>
        </w:numPr>
        <w:spacing w:line="240" w:lineRule="auto"/>
      </w:pPr>
      <w:r w:rsidRPr="00577B7A">
        <w:t>Previously served in a Teacher Leader role (LC, MT, STL, IC etc.)</w:t>
      </w:r>
    </w:p>
    <w:p w14:paraId="6CFDEB8D" w14:textId="77777777" w:rsidR="002E5022" w:rsidRPr="00577B7A" w:rsidRDefault="002E5022" w:rsidP="002E5022">
      <w:pPr>
        <w:pStyle w:val="ListParagraph"/>
        <w:numPr>
          <w:ilvl w:val="0"/>
          <w:numId w:val="6"/>
        </w:numPr>
        <w:spacing w:line="240" w:lineRule="auto"/>
      </w:pPr>
      <w:r w:rsidRPr="00577B7A">
        <w:t>Master’s degree preferred</w:t>
      </w:r>
    </w:p>
    <w:p w14:paraId="64426C6B" w14:textId="77777777" w:rsidR="002E5022" w:rsidRPr="00577B7A" w:rsidRDefault="002E5022" w:rsidP="002E5022">
      <w:pPr>
        <w:pStyle w:val="ListParagraph"/>
        <w:numPr>
          <w:ilvl w:val="0"/>
          <w:numId w:val="6"/>
        </w:numPr>
        <w:spacing w:line="240" w:lineRule="auto"/>
      </w:pPr>
      <w:r w:rsidRPr="00577B7A">
        <w:t>Works effectively with teachers, school administrators and district leaders</w:t>
      </w:r>
    </w:p>
    <w:p w14:paraId="634629CC" w14:textId="77777777" w:rsidR="002E5022" w:rsidRPr="00577B7A" w:rsidRDefault="002E5022" w:rsidP="002E5022">
      <w:pPr>
        <w:pStyle w:val="ListParagraph"/>
        <w:numPr>
          <w:ilvl w:val="0"/>
          <w:numId w:val="6"/>
        </w:numPr>
        <w:spacing w:line="240" w:lineRule="auto"/>
      </w:pPr>
      <w:r w:rsidRPr="00577B7A">
        <w:t>Works collaboratively with the School Support Team members</w:t>
      </w:r>
    </w:p>
    <w:p w14:paraId="15BE6AA7" w14:textId="77777777" w:rsidR="002E5022" w:rsidRPr="00577B7A" w:rsidRDefault="002E5022" w:rsidP="002E5022">
      <w:pPr>
        <w:pStyle w:val="ListParagraph"/>
        <w:numPr>
          <w:ilvl w:val="0"/>
          <w:numId w:val="6"/>
        </w:numPr>
        <w:spacing w:line="240" w:lineRule="auto"/>
      </w:pPr>
      <w:r w:rsidRPr="00577B7A">
        <w:t>Possess strong relationship, leadership, and instructional skills</w:t>
      </w:r>
    </w:p>
    <w:p w14:paraId="450E3F97" w14:textId="77777777" w:rsidR="002E5022" w:rsidRPr="00577B7A" w:rsidRDefault="002E5022" w:rsidP="002E5022">
      <w:pPr>
        <w:pStyle w:val="ListParagraph"/>
        <w:numPr>
          <w:ilvl w:val="0"/>
          <w:numId w:val="6"/>
        </w:numPr>
        <w:spacing w:line="240" w:lineRule="auto"/>
      </w:pPr>
      <w:r w:rsidRPr="00577B7A">
        <w:t xml:space="preserve">Embraces a growth mindset for themselves, colleagues, and students </w:t>
      </w:r>
    </w:p>
    <w:p w14:paraId="4EAA632A" w14:textId="77777777" w:rsidR="002E5022" w:rsidRPr="00577B7A" w:rsidRDefault="002E5022" w:rsidP="002E5022">
      <w:pPr>
        <w:pStyle w:val="ListParagraph"/>
        <w:numPr>
          <w:ilvl w:val="0"/>
          <w:numId w:val="6"/>
        </w:numPr>
        <w:spacing w:after="0" w:line="240" w:lineRule="auto"/>
      </w:pPr>
      <w:r w:rsidRPr="00577B7A">
        <w:t xml:space="preserve">Confidentiality agreement must be signed </w:t>
      </w:r>
    </w:p>
    <w:p w14:paraId="79AB1DE4" w14:textId="77777777" w:rsidR="002E5022" w:rsidRPr="00577B7A" w:rsidRDefault="002E5022" w:rsidP="002E5022">
      <w:pPr>
        <w:pStyle w:val="ListParagraph"/>
        <w:numPr>
          <w:ilvl w:val="0"/>
          <w:numId w:val="6"/>
        </w:numPr>
        <w:spacing w:line="240" w:lineRule="auto"/>
      </w:pPr>
      <w:r w:rsidRPr="00577B7A">
        <w:t>Note: Support Team Leaders may not serve dual roles (Instructional Coach, Vanguard Educator, Interventionist, other district identified support leaders)</w:t>
      </w:r>
    </w:p>
    <w:p w14:paraId="34A6B9A7" w14:textId="77777777" w:rsidR="002E5022" w:rsidRPr="00577B7A" w:rsidRDefault="002E5022" w:rsidP="002E5022">
      <w:pPr>
        <w:spacing w:line="240" w:lineRule="auto"/>
        <w:rPr>
          <w:u w:val="single"/>
        </w:rPr>
      </w:pPr>
      <w:r w:rsidRPr="00577B7A">
        <w:rPr>
          <w:u w:val="single"/>
        </w:rPr>
        <w:t>Support Team Leader Responsibilities</w:t>
      </w:r>
    </w:p>
    <w:p w14:paraId="7B2CFF06" w14:textId="77777777" w:rsidR="002E5022" w:rsidRPr="00577B7A" w:rsidRDefault="002E5022" w:rsidP="002E5022">
      <w:pPr>
        <w:pStyle w:val="ListParagraph"/>
        <w:numPr>
          <w:ilvl w:val="0"/>
          <w:numId w:val="7"/>
        </w:numPr>
        <w:spacing w:line="240" w:lineRule="auto"/>
        <w:rPr>
          <w:b/>
        </w:rPr>
      </w:pPr>
      <w:r w:rsidRPr="00577B7A">
        <w:t xml:space="preserve">Attend summer TEAM Training (if not currently TEAM certified) </w:t>
      </w:r>
    </w:p>
    <w:p w14:paraId="084094B3" w14:textId="77777777" w:rsidR="002E5022" w:rsidRPr="00577B7A" w:rsidRDefault="002E5022" w:rsidP="002E5022">
      <w:pPr>
        <w:pStyle w:val="ListParagraph"/>
        <w:numPr>
          <w:ilvl w:val="0"/>
          <w:numId w:val="7"/>
        </w:numPr>
        <w:spacing w:line="240" w:lineRule="auto"/>
        <w:rPr>
          <w:b/>
        </w:rPr>
      </w:pPr>
      <w:r w:rsidRPr="00577B7A">
        <w:t>Complete TEAM certification/recertification</w:t>
      </w:r>
    </w:p>
    <w:p w14:paraId="309552E5" w14:textId="77777777" w:rsidR="002E5022" w:rsidRPr="00577B7A" w:rsidRDefault="002E5022" w:rsidP="002E5022">
      <w:pPr>
        <w:pStyle w:val="ListParagraph"/>
        <w:numPr>
          <w:ilvl w:val="0"/>
          <w:numId w:val="7"/>
        </w:numPr>
        <w:spacing w:line="240" w:lineRule="auto"/>
        <w:rPr>
          <w:b/>
        </w:rPr>
      </w:pPr>
      <w:r w:rsidRPr="00577B7A">
        <w:t xml:space="preserve">Attend Support Team Leader Training (July 16, 2018) </w:t>
      </w:r>
    </w:p>
    <w:p w14:paraId="6B99FA0C" w14:textId="77777777" w:rsidR="002E5022" w:rsidRPr="00577B7A" w:rsidRDefault="002E5022" w:rsidP="002E5022">
      <w:pPr>
        <w:pStyle w:val="ListParagraph"/>
        <w:numPr>
          <w:ilvl w:val="0"/>
          <w:numId w:val="7"/>
        </w:numPr>
        <w:spacing w:line="240" w:lineRule="auto"/>
        <w:rPr>
          <w:b/>
        </w:rPr>
      </w:pPr>
      <w:r w:rsidRPr="00577B7A">
        <w:t>Assist with designing and leading 3 summer trainings:</w:t>
      </w:r>
    </w:p>
    <w:p w14:paraId="0D1A9CEB" w14:textId="77777777" w:rsidR="002E5022" w:rsidRPr="00577B7A" w:rsidRDefault="002E5022" w:rsidP="002E5022">
      <w:pPr>
        <w:pStyle w:val="ListParagraph"/>
        <w:numPr>
          <w:ilvl w:val="1"/>
          <w:numId w:val="7"/>
        </w:numPr>
        <w:spacing w:line="240" w:lineRule="auto"/>
        <w:rPr>
          <w:b/>
        </w:rPr>
      </w:pPr>
      <w:r w:rsidRPr="00577B7A">
        <w:t xml:space="preserve">Instructional Coach Training (July 20, 2018) </w:t>
      </w:r>
    </w:p>
    <w:p w14:paraId="51028EE7" w14:textId="77777777" w:rsidR="002E5022" w:rsidRPr="00577B7A" w:rsidRDefault="002E5022" w:rsidP="002E5022">
      <w:pPr>
        <w:pStyle w:val="ListParagraph"/>
        <w:numPr>
          <w:ilvl w:val="1"/>
          <w:numId w:val="7"/>
        </w:numPr>
        <w:spacing w:line="240" w:lineRule="auto"/>
        <w:rPr>
          <w:b/>
        </w:rPr>
      </w:pPr>
      <w:r w:rsidRPr="00577B7A">
        <w:t xml:space="preserve">New Teacher Orientation (am) /Team Training (pm) (July 30, 2018) </w:t>
      </w:r>
    </w:p>
    <w:p w14:paraId="6A312236" w14:textId="77777777" w:rsidR="002E5022" w:rsidRPr="00577B7A" w:rsidRDefault="002E5022" w:rsidP="002E5022">
      <w:pPr>
        <w:pStyle w:val="ListParagraph"/>
        <w:numPr>
          <w:ilvl w:val="1"/>
          <w:numId w:val="7"/>
        </w:numPr>
        <w:spacing w:line="240" w:lineRule="auto"/>
        <w:rPr>
          <w:b/>
        </w:rPr>
      </w:pPr>
      <w:r w:rsidRPr="00577B7A">
        <w:t xml:space="preserve">New Teacher Team Orientation (July 31, 2018)  </w:t>
      </w:r>
    </w:p>
    <w:p w14:paraId="79FA59D7" w14:textId="77777777" w:rsidR="002E5022" w:rsidRPr="00577B7A" w:rsidRDefault="002E5022" w:rsidP="002E5022">
      <w:pPr>
        <w:pStyle w:val="ListParagraph"/>
        <w:numPr>
          <w:ilvl w:val="0"/>
          <w:numId w:val="7"/>
        </w:numPr>
        <w:spacing w:line="240" w:lineRule="auto"/>
      </w:pPr>
      <w:r w:rsidRPr="00577B7A">
        <w:t>Facilitate New Teacher Trainings:</w:t>
      </w:r>
    </w:p>
    <w:p w14:paraId="14558059" w14:textId="77777777" w:rsidR="002E5022" w:rsidRPr="00577B7A" w:rsidRDefault="002E5022" w:rsidP="002E5022">
      <w:pPr>
        <w:pStyle w:val="ListParagraph"/>
        <w:numPr>
          <w:ilvl w:val="1"/>
          <w:numId w:val="7"/>
        </w:numPr>
        <w:spacing w:line="240" w:lineRule="auto"/>
      </w:pPr>
      <w:r w:rsidRPr="00577B7A">
        <w:t>October 23, 2018</w:t>
      </w:r>
    </w:p>
    <w:p w14:paraId="2F2997E5" w14:textId="77777777" w:rsidR="002E5022" w:rsidRPr="00577B7A" w:rsidRDefault="002E5022" w:rsidP="002E5022">
      <w:pPr>
        <w:pStyle w:val="ListParagraph"/>
        <w:numPr>
          <w:ilvl w:val="1"/>
          <w:numId w:val="7"/>
        </w:numPr>
        <w:spacing w:line="240" w:lineRule="auto"/>
      </w:pPr>
      <w:r w:rsidRPr="00577B7A">
        <w:t>October 25, 2018</w:t>
      </w:r>
    </w:p>
    <w:p w14:paraId="69B5038E" w14:textId="77777777" w:rsidR="002E5022" w:rsidRPr="00577B7A" w:rsidRDefault="002E5022" w:rsidP="002E5022">
      <w:pPr>
        <w:pStyle w:val="ListParagraph"/>
        <w:numPr>
          <w:ilvl w:val="1"/>
          <w:numId w:val="7"/>
        </w:numPr>
        <w:spacing w:line="240" w:lineRule="auto"/>
      </w:pPr>
      <w:r w:rsidRPr="00577B7A">
        <w:t>February 19, 2019</w:t>
      </w:r>
    </w:p>
    <w:p w14:paraId="605656D8" w14:textId="77777777" w:rsidR="002E5022" w:rsidRPr="00577B7A" w:rsidRDefault="002E5022" w:rsidP="002E5022">
      <w:pPr>
        <w:pStyle w:val="ListParagraph"/>
        <w:numPr>
          <w:ilvl w:val="1"/>
          <w:numId w:val="7"/>
        </w:numPr>
        <w:spacing w:line="240" w:lineRule="auto"/>
      </w:pPr>
      <w:r w:rsidRPr="00577B7A">
        <w:t>February 21, 2019</w:t>
      </w:r>
    </w:p>
    <w:p w14:paraId="6B4E8AC3" w14:textId="77777777" w:rsidR="002E5022" w:rsidRPr="00577B7A" w:rsidRDefault="002E5022" w:rsidP="002E5022">
      <w:pPr>
        <w:pStyle w:val="ListParagraph"/>
        <w:numPr>
          <w:ilvl w:val="0"/>
          <w:numId w:val="7"/>
        </w:numPr>
        <w:spacing w:line="240" w:lineRule="auto"/>
        <w:rPr>
          <w:b/>
        </w:rPr>
      </w:pPr>
      <w:r w:rsidRPr="00577B7A">
        <w:t>Assist with designing and leading quarterly New Teacher Trainings and quarterly Instructional Coach Trainings (release time provided)</w:t>
      </w:r>
    </w:p>
    <w:p w14:paraId="3F2E4311" w14:textId="77777777" w:rsidR="002E5022" w:rsidRPr="00577B7A" w:rsidRDefault="002E5022" w:rsidP="002E5022">
      <w:pPr>
        <w:pStyle w:val="ListParagraph"/>
        <w:numPr>
          <w:ilvl w:val="0"/>
          <w:numId w:val="7"/>
        </w:numPr>
        <w:spacing w:line="240" w:lineRule="auto"/>
        <w:rPr>
          <w:b/>
        </w:rPr>
      </w:pPr>
      <w:r w:rsidRPr="00577B7A">
        <w:t>Design and facilitate a minimum of 4 district-wide PD sessions outside of school hours</w:t>
      </w:r>
    </w:p>
    <w:p w14:paraId="6CCFB020" w14:textId="3AC9F76F" w:rsidR="002E5022" w:rsidRPr="00577B7A" w:rsidRDefault="001424AC" w:rsidP="002E5022">
      <w:pPr>
        <w:pStyle w:val="ListParagraph"/>
        <w:numPr>
          <w:ilvl w:val="0"/>
          <w:numId w:val="7"/>
        </w:numPr>
        <w:spacing w:line="240" w:lineRule="auto"/>
        <w:rPr>
          <w:b/>
        </w:rPr>
      </w:pPr>
      <w:r w:rsidRPr="00577B7A">
        <w:t>Complete a minimum of 6</w:t>
      </w:r>
      <w:r w:rsidR="002E5022" w:rsidRPr="00577B7A">
        <w:t>0 documented hours of service within the Support Team Leader role outside of trainings and PD delivery</w:t>
      </w:r>
    </w:p>
    <w:p w14:paraId="76A4AA5E" w14:textId="77777777" w:rsidR="002E5022" w:rsidRPr="00577B7A" w:rsidRDefault="002E5022" w:rsidP="002E5022">
      <w:pPr>
        <w:pStyle w:val="ListParagraph"/>
        <w:numPr>
          <w:ilvl w:val="0"/>
          <w:numId w:val="7"/>
        </w:numPr>
        <w:spacing w:line="240" w:lineRule="auto"/>
        <w:rPr>
          <w:b/>
        </w:rPr>
      </w:pPr>
      <w:r w:rsidRPr="00577B7A">
        <w:t>Submit a minimum of three PD videos modeling best practices/effective instructional strategies</w:t>
      </w:r>
    </w:p>
    <w:p w14:paraId="2628C3F9" w14:textId="77777777" w:rsidR="002E5022" w:rsidRPr="00577B7A" w:rsidRDefault="002E5022" w:rsidP="002E5022">
      <w:pPr>
        <w:pStyle w:val="ListParagraph"/>
        <w:numPr>
          <w:ilvl w:val="0"/>
          <w:numId w:val="7"/>
        </w:numPr>
        <w:spacing w:line="240" w:lineRule="auto"/>
      </w:pPr>
      <w:r w:rsidRPr="00577B7A">
        <w:t xml:space="preserve">Maintain documentation of Support Team Leader services  </w:t>
      </w:r>
    </w:p>
    <w:p w14:paraId="04F2E99F" w14:textId="77777777" w:rsidR="002E5022" w:rsidRPr="00577B7A" w:rsidRDefault="002E5022" w:rsidP="002E5022">
      <w:pPr>
        <w:pStyle w:val="ListParagraph"/>
        <w:numPr>
          <w:ilvl w:val="0"/>
          <w:numId w:val="7"/>
        </w:numPr>
        <w:spacing w:line="240" w:lineRule="auto"/>
      </w:pPr>
      <w:r w:rsidRPr="00577B7A">
        <w:t xml:space="preserve">Maintain a model classroom for scheduled teacher visits </w:t>
      </w:r>
    </w:p>
    <w:p w14:paraId="75F93B25" w14:textId="77777777" w:rsidR="002E5022" w:rsidRPr="00577B7A" w:rsidRDefault="002E5022" w:rsidP="002E5022">
      <w:pPr>
        <w:pStyle w:val="ListParagraph"/>
        <w:numPr>
          <w:ilvl w:val="0"/>
          <w:numId w:val="7"/>
        </w:numPr>
        <w:spacing w:line="240" w:lineRule="auto"/>
        <w:rPr>
          <w:b/>
        </w:rPr>
      </w:pPr>
      <w:r w:rsidRPr="00577B7A">
        <w:t>Conduct TEAM walkthrough observations</w:t>
      </w:r>
    </w:p>
    <w:p w14:paraId="755EF818" w14:textId="77777777" w:rsidR="002E5022" w:rsidRPr="00577B7A" w:rsidRDefault="002E5022" w:rsidP="002E5022">
      <w:pPr>
        <w:pStyle w:val="ListParagraph"/>
        <w:numPr>
          <w:ilvl w:val="0"/>
          <w:numId w:val="7"/>
        </w:numPr>
        <w:spacing w:line="240" w:lineRule="auto"/>
      </w:pPr>
      <w:r w:rsidRPr="00577B7A">
        <w:t>Serve School Support Teams as needed including, but not limited to:</w:t>
      </w:r>
    </w:p>
    <w:p w14:paraId="5760A216" w14:textId="77777777" w:rsidR="002E5022" w:rsidRPr="00577B7A" w:rsidRDefault="002E5022" w:rsidP="002E5022">
      <w:pPr>
        <w:pStyle w:val="ListParagraph"/>
        <w:numPr>
          <w:ilvl w:val="1"/>
          <w:numId w:val="7"/>
        </w:numPr>
        <w:spacing w:line="240" w:lineRule="auto"/>
      </w:pPr>
      <w:r w:rsidRPr="00577B7A">
        <w:t xml:space="preserve">Coaching/mentoring School Support Teams </w:t>
      </w:r>
    </w:p>
    <w:p w14:paraId="3136F917" w14:textId="77777777" w:rsidR="002E5022" w:rsidRPr="00577B7A" w:rsidRDefault="002E5022" w:rsidP="002E5022">
      <w:pPr>
        <w:pStyle w:val="ListParagraph"/>
        <w:numPr>
          <w:ilvl w:val="1"/>
          <w:numId w:val="7"/>
        </w:numPr>
        <w:spacing w:line="240" w:lineRule="auto"/>
      </w:pPr>
      <w:r w:rsidRPr="00577B7A">
        <w:t xml:space="preserve">Conducting “train the trainer” PD sessions </w:t>
      </w:r>
    </w:p>
    <w:p w14:paraId="24FEABB1" w14:textId="77777777" w:rsidR="002E5022" w:rsidRPr="00577B7A" w:rsidRDefault="002E5022" w:rsidP="002E5022">
      <w:pPr>
        <w:pStyle w:val="ListParagraph"/>
        <w:numPr>
          <w:ilvl w:val="1"/>
          <w:numId w:val="7"/>
        </w:numPr>
        <w:spacing w:line="240" w:lineRule="auto"/>
      </w:pPr>
      <w:r w:rsidRPr="00577B7A">
        <w:t>Collecting and analyzing teacher/student/school data to determine needs and drive delivery of Support Team services</w:t>
      </w:r>
    </w:p>
    <w:p w14:paraId="590D71F4" w14:textId="77777777" w:rsidR="002E5022" w:rsidRPr="00577B7A" w:rsidRDefault="002E5022" w:rsidP="002E5022">
      <w:pPr>
        <w:pStyle w:val="ListParagraph"/>
        <w:numPr>
          <w:ilvl w:val="1"/>
          <w:numId w:val="7"/>
        </w:numPr>
        <w:spacing w:line="240" w:lineRule="auto"/>
      </w:pPr>
      <w:r w:rsidRPr="00577B7A">
        <w:t>Communicating regularly with School Support Teams</w:t>
      </w:r>
    </w:p>
    <w:p w14:paraId="73D97082" w14:textId="77777777" w:rsidR="002E5022" w:rsidRPr="00577B7A" w:rsidRDefault="002E5022" w:rsidP="002E5022">
      <w:pPr>
        <w:pStyle w:val="ListParagraph"/>
        <w:numPr>
          <w:ilvl w:val="1"/>
          <w:numId w:val="7"/>
        </w:numPr>
        <w:spacing w:line="240" w:lineRule="auto"/>
      </w:pPr>
      <w:r w:rsidRPr="00577B7A">
        <w:t xml:space="preserve">Collaborating regularly with district supervisor </w:t>
      </w:r>
    </w:p>
    <w:p w14:paraId="77BE2761" w14:textId="77777777" w:rsidR="002E5022" w:rsidRPr="00577B7A" w:rsidRDefault="002E5022" w:rsidP="002E5022">
      <w:pPr>
        <w:pStyle w:val="ListParagraph"/>
        <w:numPr>
          <w:ilvl w:val="1"/>
          <w:numId w:val="7"/>
        </w:numPr>
        <w:spacing w:line="240" w:lineRule="auto"/>
      </w:pPr>
      <w:r w:rsidRPr="00577B7A">
        <w:lastRenderedPageBreak/>
        <w:t xml:space="preserve">Providing resources and research-based strategies </w:t>
      </w:r>
    </w:p>
    <w:p w14:paraId="54F9B3B1" w14:textId="77777777" w:rsidR="002E5022" w:rsidRPr="00577B7A" w:rsidRDefault="002E5022" w:rsidP="002E5022">
      <w:pPr>
        <w:pStyle w:val="ListParagraph"/>
        <w:numPr>
          <w:ilvl w:val="1"/>
          <w:numId w:val="7"/>
        </w:numPr>
        <w:spacing w:line="240" w:lineRule="auto"/>
      </w:pPr>
      <w:r w:rsidRPr="00577B7A">
        <w:t xml:space="preserve">Conducting non-evaluative observations </w:t>
      </w:r>
    </w:p>
    <w:p w14:paraId="0A6F6618" w14:textId="77777777" w:rsidR="002E5022" w:rsidRPr="00577B7A" w:rsidRDefault="002E5022" w:rsidP="002E5022">
      <w:pPr>
        <w:pStyle w:val="ListParagraph"/>
        <w:numPr>
          <w:ilvl w:val="1"/>
          <w:numId w:val="7"/>
        </w:numPr>
        <w:spacing w:line="240" w:lineRule="auto"/>
      </w:pPr>
      <w:r w:rsidRPr="00577B7A">
        <w:t>Documenting/facilitating personal learning plans</w:t>
      </w:r>
    </w:p>
    <w:p w14:paraId="6EAC638F" w14:textId="77777777" w:rsidR="002E5022" w:rsidRPr="00577B7A" w:rsidRDefault="002E5022" w:rsidP="002E5022">
      <w:pPr>
        <w:pStyle w:val="ListParagraph"/>
        <w:numPr>
          <w:ilvl w:val="1"/>
          <w:numId w:val="7"/>
        </w:numPr>
        <w:spacing w:line="240" w:lineRule="auto"/>
      </w:pPr>
      <w:r w:rsidRPr="00577B7A">
        <w:t xml:space="preserve">Modeling effective teaching </w:t>
      </w:r>
    </w:p>
    <w:p w14:paraId="667451AB" w14:textId="77777777" w:rsidR="002E5022" w:rsidRPr="00577B7A" w:rsidRDefault="002E5022" w:rsidP="002E5022">
      <w:pPr>
        <w:pStyle w:val="ListParagraph"/>
        <w:numPr>
          <w:ilvl w:val="1"/>
          <w:numId w:val="7"/>
        </w:numPr>
        <w:spacing w:line="240" w:lineRule="auto"/>
      </w:pPr>
      <w:r w:rsidRPr="00577B7A">
        <w:t>Implementing reflective practice</w:t>
      </w:r>
    </w:p>
    <w:p w14:paraId="176DFC8B" w14:textId="77777777" w:rsidR="002E5022" w:rsidRPr="00577B7A" w:rsidRDefault="002E5022" w:rsidP="002E5022">
      <w:pPr>
        <w:pStyle w:val="ListParagraph"/>
        <w:numPr>
          <w:ilvl w:val="1"/>
          <w:numId w:val="7"/>
        </w:numPr>
        <w:spacing w:line="240" w:lineRule="auto"/>
      </w:pPr>
      <w:r w:rsidRPr="00577B7A">
        <w:t>Assisting with peer to peer observations</w:t>
      </w:r>
    </w:p>
    <w:p w14:paraId="717E17CA" w14:textId="77777777" w:rsidR="002E5022" w:rsidRPr="00577B7A" w:rsidRDefault="002E5022" w:rsidP="002E5022">
      <w:pPr>
        <w:pStyle w:val="ListParagraph"/>
        <w:numPr>
          <w:ilvl w:val="1"/>
          <w:numId w:val="7"/>
        </w:numPr>
        <w:spacing w:line="240" w:lineRule="auto"/>
      </w:pPr>
      <w:r w:rsidRPr="00577B7A">
        <w:t>Assisting with organizing school/district PD</w:t>
      </w:r>
    </w:p>
    <w:p w14:paraId="57B001AD" w14:textId="2A27B06E" w:rsidR="002E5022" w:rsidRPr="00577B7A" w:rsidRDefault="002E5022" w:rsidP="002E5022">
      <w:pPr>
        <w:pStyle w:val="ListParagraph"/>
        <w:numPr>
          <w:ilvl w:val="1"/>
          <w:numId w:val="7"/>
        </w:numPr>
        <w:spacing w:line="240" w:lineRule="auto"/>
      </w:pPr>
      <w:r w:rsidRPr="00577B7A">
        <w:t>Other duties as directed by district supervisor</w:t>
      </w:r>
    </w:p>
    <w:p w14:paraId="163D1DB2" w14:textId="77777777" w:rsidR="002E5022" w:rsidRPr="00577B7A" w:rsidRDefault="002E5022" w:rsidP="002E5022">
      <w:pPr>
        <w:spacing w:line="240" w:lineRule="auto"/>
      </w:pPr>
      <w:r w:rsidRPr="00577B7A">
        <w:rPr>
          <w:u w:val="single"/>
        </w:rPr>
        <w:t>Support Team Leader Stipend Guidelines</w:t>
      </w:r>
    </w:p>
    <w:p w14:paraId="41A8F2F5" w14:textId="77777777" w:rsidR="002E5022" w:rsidRPr="00577B7A" w:rsidRDefault="002E5022" w:rsidP="002E5022">
      <w:pPr>
        <w:pStyle w:val="ListParagraph"/>
        <w:numPr>
          <w:ilvl w:val="0"/>
          <w:numId w:val="8"/>
        </w:numPr>
        <w:spacing w:line="240" w:lineRule="auto"/>
        <w:rPr>
          <w:b/>
          <w:u w:val="single"/>
        </w:rPr>
      </w:pPr>
      <w:r w:rsidRPr="00577B7A">
        <w:t>Support Team Leaders are eligible to receive $4000 upon completion of all Support Team Leader responsibilities outlined above</w:t>
      </w:r>
      <w:r w:rsidRPr="00577B7A">
        <w:rPr>
          <w:b/>
        </w:rPr>
        <w:t xml:space="preserve"> </w:t>
      </w:r>
    </w:p>
    <w:p w14:paraId="097D6AD0" w14:textId="77777777" w:rsidR="002E5022" w:rsidRPr="00577B7A" w:rsidRDefault="002E5022" w:rsidP="002E5022">
      <w:pPr>
        <w:pStyle w:val="ListParagraph"/>
        <w:numPr>
          <w:ilvl w:val="0"/>
          <w:numId w:val="8"/>
        </w:numPr>
        <w:spacing w:line="240" w:lineRule="auto"/>
        <w:rPr>
          <w:u w:val="single"/>
        </w:rPr>
      </w:pPr>
      <w:r w:rsidRPr="00577B7A">
        <w:t>Stipends will be disbursed after the school year is completed</w:t>
      </w:r>
    </w:p>
    <w:p w14:paraId="2B775DD1" w14:textId="77777777" w:rsidR="002E5022" w:rsidRPr="00577B7A" w:rsidRDefault="002E5022" w:rsidP="002E5022">
      <w:pPr>
        <w:pStyle w:val="ListParagraph"/>
        <w:numPr>
          <w:ilvl w:val="0"/>
          <w:numId w:val="8"/>
        </w:numPr>
        <w:spacing w:line="240" w:lineRule="auto"/>
        <w:rPr>
          <w:u w:val="single"/>
        </w:rPr>
      </w:pPr>
      <w:r w:rsidRPr="00577B7A">
        <w:t>No partial stipends will be disbursed</w:t>
      </w:r>
    </w:p>
    <w:p w14:paraId="1D56F3DE" w14:textId="77777777" w:rsidR="002E5022" w:rsidRPr="00577B7A" w:rsidRDefault="002E5022" w:rsidP="002E5022">
      <w:pPr>
        <w:pStyle w:val="ListParagraph"/>
        <w:numPr>
          <w:ilvl w:val="0"/>
          <w:numId w:val="8"/>
        </w:numPr>
        <w:spacing w:line="240" w:lineRule="auto"/>
      </w:pPr>
      <w:r w:rsidRPr="00577B7A">
        <w:t>Note:  Support Team Leaders are leaders in the building with a focus on teacher growth and student achievement.  Professionalism, confidentiality, and strong work ethic are expected at all times.  Support Team Leaders may be asked to relinquish his/her position if not satisfactorily meeting expectations, at which time no stipend will be paid.</w:t>
      </w:r>
    </w:p>
    <w:p w14:paraId="2BD6566E" w14:textId="77777777" w:rsidR="002E5022" w:rsidRPr="00577B7A" w:rsidRDefault="002E5022" w:rsidP="002E502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b/>
        </w:rPr>
      </w:pPr>
    </w:p>
    <w:p w14:paraId="4FA82FFF" w14:textId="77777777" w:rsidR="002E5022" w:rsidRPr="00577B7A" w:rsidRDefault="002E5022" w:rsidP="00973193">
      <w:pPr>
        <w:pStyle w:val="Body"/>
        <w:rPr>
          <w:rFonts w:asciiTheme="minorHAnsi" w:eastAsiaTheme="minorEastAsia" w:hAnsiTheme="minorHAnsi" w:cstheme="minorBidi"/>
          <w:b/>
          <w:color w:val="auto"/>
          <w:sz w:val="22"/>
          <w:szCs w:val="22"/>
          <w:bdr w:val="none" w:sz="0" w:space="0" w:color="auto"/>
        </w:rPr>
      </w:pPr>
    </w:p>
    <w:p w14:paraId="7055F256" w14:textId="77777777" w:rsidR="00577B7A" w:rsidRPr="00577B7A" w:rsidRDefault="00577B7A" w:rsidP="00973193">
      <w:pPr>
        <w:pStyle w:val="Body"/>
        <w:rPr>
          <w:rFonts w:asciiTheme="minorHAnsi" w:hAnsiTheme="minorHAnsi"/>
          <w:b/>
          <w:bCs/>
          <w:sz w:val="22"/>
          <w:szCs w:val="22"/>
        </w:rPr>
      </w:pPr>
    </w:p>
    <w:p w14:paraId="2C3ECEF2" w14:textId="77777777" w:rsidR="00577B7A" w:rsidRPr="00577B7A" w:rsidRDefault="00577B7A" w:rsidP="00973193">
      <w:pPr>
        <w:pStyle w:val="Body"/>
        <w:rPr>
          <w:rFonts w:asciiTheme="minorHAnsi" w:hAnsiTheme="minorHAnsi"/>
          <w:b/>
          <w:bCs/>
          <w:sz w:val="22"/>
          <w:szCs w:val="22"/>
        </w:rPr>
      </w:pPr>
    </w:p>
    <w:p w14:paraId="0095DD94" w14:textId="77777777" w:rsidR="00577B7A" w:rsidRPr="00577B7A" w:rsidRDefault="00577B7A" w:rsidP="00973193">
      <w:pPr>
        <w:pStyle w:val="Body"/>
        <w:rPr>
          <w:rFonts w:asciiTheme="minorHAnsi" w:hAnsiTheme="minorHAnsi"/>
          <w:b/>
          <w:bCs/>
          <w:sz w:val="22"/>
          <w:szCs w:val="22"/>
        </w:rPr>
      </w:pPr>
    </w:p>
    <w:p w14:paraId="10622B12" w14:textId="77777777" w:rsidR="00577B7A" w:rsidRPr="00577B7A" w:rsidRDefault="00577B7A" w:rsidP="00973193">
      <w:pPr>
        <w:pStyle w:val="Body"/>
        <w:rPr>
          <w:rFonts w:asciiTheme="minorHAnsi" w:hAnsiTheme="minorHAnsi"/>
          <w:b/>
          <w:bCs/>
          <w:sz w:val="22"/>
          <w:szCs w:val="22"/>
        </w:rPr>
      </w:pPr>
    </w:p>
    <w:p w14:paraId="211AFCC7" w14:textId="77777777" w:rsidR="00577B7A" w:rsidRPr="00577B7A" w:rsidRDefault="00577B7A" w:rsidP="00973193">
      <w:pPr>
        <w:pStyle w:val="Body"/>
        <w:rPr>
          <w:rFonts w:asciiTheme="minorHAnsi" w:hAnsiTheme="minorHAnsi"/>
          <w:b/>
          <w:bCs/>
          <w:sz w:val="22"/>
          <w:szCs w:val="22"/>
        </w:rPr>
      </w:pPr>
    </w:p>
    <w:p w14:paraId="236015DB" w14:textId="77777777" w:rsidR="00577B7A" w:rsidRPr="00577B7A" w:rsidRDefault="00577B7A" w:rsidP="00973193">
      <w:pPr>
        <w:pStyle w:val="Body"/>
        <w:rPr>
          <w:rFonts w:asciiTheme="minorHAnsi" w:hAnsiTheme="minorHAnsi"/>
          <w:b/>
          <w:bCs/>
          <w:sz w:val="22"/>
          <w:szCs w:val="22"/>
        </w:rPr>
      </w:pPr>
    </w:p>
    <w:p w14:paraId="38332D31" w14:textId="77777777" w:rsidR="00577B7A" w:rsidRPr="00577B7A" w:rsidRDefault="00577B7A" w:rsidP="00973193">
      <w:pPr>
        <w:pStyle w:val="Body"/>
        <w:rPr>
          <w:rFonts w:asciiTheme="minorHAnsi" w:hAnsiTheme="minorHAnsi"/>
          <w:b/>
          <w:bCs/>
          <w:sz w:val="22"/>
          <w:szCs w:val="22"/>
        </w:rPr>
      </w:pPr>
    </w:p>
    <w:p w14:paraId="1E597C98" w14:textId="77777777" w:rsidR="00577B7A" w:rsidRPr="00577B7A" w:rsidRDefault="00577B7A" w:rsidP="00973193">
      <w:pPr>
        <w:pStyle w:val="Body"/>
        <w:rPr>
          <w:rFonts w:asciiTheme="minorHAnsi" w:hAnsiTheme="minorHAnsi"/>
          <w:b/>
          <w:bCs/>
          <w:sz w:val="22"/>
          <w:szCs w:val="22"/>
        </w:rPr>
      </w:pPr>
    </w:p>
    <w:p w14:paraId="6A0D8F75" w14:textId="77777777" w:rsidR="00577B7A" w:rsidRPr="00577B7A" w:rsidRDefault="00577B7A" w:rsidP="00973193">
      <w:pPr>
        <w:pStyle w:val="Body"/>
        <w:rPr>
          <w:rFonts w:asciiTheme="minorHAnsi" w:hAnsiTheme="minorHAnsi"/>
          <w:b/>
          <w:bCs/>
          <w:sz w:val="22"/>
          <w:szCs w:val="22"/>
        </w:rPr>
      </w:pPr>
    </w:p>
    <w:p w14:paraId="25457D35" w14:textId="77777777" w:rsidR="00577B7A" w:rsidRPr="00577B7A" w:rsidRDefault="00577B7A" w:rsidP="00973193">
      <w:pPr>
        <w:pStyle w:val="Body"/>
        <w:rPr>
          <w:rFonts w:asciiTheme="minorHAnsi" w:hAnsiTheme="minorHAnsi"/>
          <w:b/>
          <w:bCs/>
          <w:sz w:val="22"/>
          <w:szCs w:val="22"/>
        </w:rPr>
      </w:pPr>
    </w:p>
    <w:p w14:paraId="75E11DD6" w14:textId="77777777" w:rsidR="00577B7A" w:rsidRPr="00577B7A" w:rsidRDefault="00577B7A" w:rsidP="00973193">
      <w:pPr>
        <w:pStyle w:val="Body"/>
        <w:rPr>
          <w:rFonts w:asciiTheme="minorHAnsi" w:hAnsiTheme="minorHAnsi"/>
          <w:b/>
          <w:bCs/>
          <w:sz w:val="22"/>
          <w:szCs w:val="22"/>
        </w:rPr>
      </w:pPr>
    </w:p>
    <w:p w14:paraId="584294CD" w14:textId="77777777" w:rsidR="00577B7A" w:rsidRPr="00577B7A" w:rsidRDefault="00577B7A" w:rsidP="00973193">
      <w:pPr>
        <w:pStyle w:val="Body"/>
        <w:rPr>
          <w:rFonts w:asciiTheme="minorHAnsi" w:hAnsiTheme="minorHAnsi"/>
          <w:b/>
          <w:bCs/>
          <w:sz w:val="22"/>
          <w:szCs w:val="22"/>
        </w:rPr>
      </w:pPr>
    </w:p>
    <w:p w14:paraId="0D535245" w14:textId="77777777" w:rsidR="00577B7A" w:rsidRPr="00577B7A" w:rsidRDefault="00577B7A" w:rsidP="00973193">
      <w:pPr>
        <w:pStyle w:val="Body"/>
        <w:rPr>
          <w:rFonts w:asciiTheme="minorHAnsi" w:hAnsiTheme="minorHAnsi"/>
          <w:b/>
          <w:bCs/>
          <w:sz w:val="22"/>
          <w:szCs w:val="22"/>
        </w:rPr>
      </w:pPr>
    </w:p>
    <w:p w14:paraId="5087D3B8" w14:textId="77777777" w:rsidR="00577B7A" w:rsidRPr="00577B7A" w:rsidRDefault="00577B7A" w:rsidP="00973193">
      <w:pPr>
        <w:pStyle w:val="Body"/>
        <w:rPr>
          <w:rFonts w:asciiTheme="minorHAnsi" w:hAnsiTheme="minorHAnsi"/>
          <w:b/>
          <w:bCs/>
          <w:sz w:val="22"/>
          <w:szCs w:val="22"/>
        </w:rPr>
      </w:pPr>
    </w:p>
    <w:p w14:paraId="05D20B98" w14:textId="77777777" w:rsidR="00577B7A" w:rsidRPr="00577B7A" w:rsidRDefault="00577B7A" w:rsidP="00973193">
      <w:pPr>
        <w:pStyle w:val="Body"/>
        <w:rPr>
          <w:rFonts w:asciiTheme="minorHAnsi" w:hAnsiTheme="minorHAnsi"/>
          <w:b/>
          <w:bCs/>
          <w:sz w:val="22"/>
          <w:szCs w:val="22"/>
        </w:rPr>
      </w:pPr>
    </w:p>
    <w:p w14:paraId="66138036" w14:textId="77777777" w:rsidR="00577B7A" w:rsidRPr="00577B7A" w:rsidRDefault="00577B7A" w:rsidP="00973193">
      <w:pPr>
        <w:pStyle w:val="Body"/>
        <w:rPr>
          <w:rFonts w:asciiTheme="minorHAnsi" w:hAnsiTheme="minorHAnsi"/>
          <w:b/>
          <w:bCs/>
          <w:sz w:val="22"/>
          <w:szCs w:val="22"/>
        </w:rPr>
      </w:pPr>
    </w:p>
    <w:p w14:paraId="152A8816" w14:textId="77777777" w:rsidR="00577B7A" w:rsidRPr="00577B7A" w:rsidRDefault="00577B7A" w:rsidP="00973193">
      <w:pPr>
        <w:pStyle w:val="Body"/>
        <w:rPr>
          <w:rFonts w:asciiTheme="minorHAnsi" w:hAnsiTheme="minorHAnsi"/>
          <w:b/>
          <w:bCs/>
          <w:sz w:val="22"/>
          <w:szCs w:val="22"/>
        </w:rPr>
      </w:pPr>
    </w:p>
    <w:p w14:paraId="1BB3801F" w14:textId="77777777" w:rsidR="00577B7A" w:rsidRPr="00577B7A" w:rsidRDefault="00577B7A" w:rsidP="00973193">
      <w:pPr>
        <w:pStyle w:val="Body"/>
        <w:rPr>
          <w:rFonts w:asciiTheme="minorHAnsi" w:hAnsiTheme="minorHAnsi"/>
          <w:b/>
          <w:bCs/>
          <w:sz w:val="22"/>
          <w:szCs w:val="22"/>
        </w:rPr>
      </w:pPr>
    </w:p>
    <w:p w14:paraId="5046EDB7" w14:textId="77777777" w:rsidR="00577B7A" w:rsidRPr="00577B7A" w:rsidRDefault="00577B7A" w:rsidP="00973193">
      <w:pPr>
        <w:pStyle w:val="Body"/>
        <w:rPr>
          <w:rFonts w:asciiTheme="minorHAnsi" w:hAnsiTheme="minorHAnsi"/>
          <w:b/>
          <w:bCs/>
          <w:sz w:val="22"/>
          <w:szCs w:val="22"/>
        </w:rPr>
      </w:pPr>
    </w:p>
    <w:p w14:paraId="4C1A781F" w14:textId="77777777" w:rsidR="00577B7A" w:rsidRPr="00577B7A" w:rsidRDefault="00577B7A" w:rsidP="00973193">
      <w:pPr>
        <w:pStyle w:val="Body"/>
        <w:rPr>
          <w:rFonts w:asciiTheme="minorHAnsi" w:hAnsiTheme="minorHAnsi"/>
          <w:b/>
          <w:bCs/>
          <w:sz w:val="22"/>
          <w:szCs w:val="22"/>
        </w:rPr>
      </w:pPr>
    </w:p>
    <w:p w14:paraId="2E7F13A8" w14:textId="77777777" w:rsidR="00577B7A" w:rsidRPr="00577B7A" w:rsidRDefault="00577B7A" w:rsidP="00973193">
      <w:pPr>
        <w:pStyle w:val="Body"/>
        <w:rPr>
          <w:rFonts w:asciiTheme="minorHAnsi" w:hAnsiTheme="minorHAnsi"/>
          <w:b/>
          <w:bCs/>
          <w:sz w:val="22"/>
          <w:szCs w:val="22"/>
        </w:rPr>
      </w:pPr>
    </w:p>
    <w:p w14:paraId="5C21D811" w14:textId="77777777" w:rsidR="00577B7A" w:rsidRPr="00577B7A" w:rsidRDefault="00577B7A" w:rsidP="00973193">
      <w:pPr>
        <w:pStyle w:val="Body"/>
        <w:rPr>
          <w:rFonts w:asciiTheme="minorHAnsi" w:hAnsiTheme="minorHAnsi"/>
          <w:b/>
          <w:bCs/>
          <w:sz w:val="22"/>
          <w:szCs w:val="22"/>
        </w:rPr>
      </w:pPr>
    </w:p>
    <w:p w14:paraId="196ADB52" w14:textId="77777777" w:rsidR="00577B7A" w:rsidRPr="00577B7A" w:rsidRDefault="00577B7A" w:rsidP="00973193">
      <w:pPr>
        <w:pStyle w:val="Body"/>
        <w:rPr>
          <w:rFonts w:asciiTheme="minorHAnsi" w:hAnsiTheme="minorHAnsi"/>
          <w:b/>
          <w:bCs/>
          <w:sz w:val="22"/>
          <w:szCs w:val="22"/>
        </w:rPr>
      </w:pPr>
    </w:p>
    <w:p w14:paraId="336C95C8" w14:textId="77777777" w:rsidR="00577B7A" w:rsidRPr="00577B7A" w:rsidRDefault="00577B7A" w:rsidP="00973193">
      <w:pPr>
        <w:pStyle w:val="Body"/>
        <w:rPr>
          <w:rFonts w:asciiTheme="minorHAnsi" w:hAnsiTheme="minorHAnsi"/>
          <w:b/>
          <w:bCs/>
          <w:sz w:val="22"/>
          <w:szCs w:val="22"/>
        </w:rPr>
      </w:pPr>
    </w:p>
    <w:p w14:paraId="67BAEDF3" w14:textId="77777777" w:rsidR="00577B7A" w:rsidRPr="00577B7A" w:rsidRDefault="00577B7A" w:rsidP="00973193">
      <w:pPr>
        <w:pStyle w:val="Body"/>
        <w:rPr>
          <w:rFonts w:asciiTheme="minorHAnsi" w:hAnsiTheme="minorHAnsi"/>
          <w:b/>
          <w:bCs/>
          <w:sz w:val="22"/>
          <w:szCs w:val="22"/>
        </w:rPr>
      </w:pPr>
    </w:p>
    <w:p w14:paraId="09476A62" w14:textId="77777777" w:rsidR="00577B7A" w:rsidRPr="00577B7A" w:rsidRDefault="00577B7A" w:rsidP="00973193">
      <w:pPr>
        <w:pStyle w:val="Body"/>
        <w:rPr>
          <w:rFonts w:asciiTheme="minorHAnsi" w:hAnsiTheme="minorHAnsi"/>
          <w:b/>
          <w:bCs/>
          <w:sz w:val="22"/>
          <w:szCs w:val="22"/>
        </w:rPr>
      </w:pPr>
    </w:p>
    <w:p w14:paraId="67C366D1" w14:textId="1ACD164A" w:rsidR="00014968" w:rsidRPr="00577B7A" w:rsidRDefault="00014968" w:rsidP="00973193">
      <w:pPr>
        <w:pStyle w:val="Body"/>
        <w:rPr>
          <w:rFonts w:asciiTheme="minorHAnsi" w:hAnsiTheme="minorHAnsi"/>
          <w:sz w:val="22"/>
          <w:szCs w:val="22"/>
        </w:rPr>
      </w:pPr>
      <w:r w:rsidRPr="00577B7A">
        <w:rPr>
          <w:rFonts w:asciiTheme="minorHAnsi" w:hAnsiTheme="minorHAnsi"/>
          <w:b/>
          <w:bCs/>
          <w:sz w:val="22"/>
          <w:szCs w:val="22"/>
        </w:rPr>
        <w:lastRenderedPageBreak/>
        <w:t>Vanguard Team</w:t>
      </w:r>
      <w:r w:rsidR="002E5022" w:rsidRPr="00577B7A">
        <w:rPr>
          <w:rFonts w:asciiTheme="minorHAnsi" w:hAnsiTheme="minorHAnsi"/>
          <w:b/>
          <w:bCs/>
          <w:sz w:val="22"/>
          <w:szCs w:val="22"/>
        </w:rPr>
        <w:t xml:space="preserve"> (Approximately 38</w:t>
      </w:r>
      <w:r w:rsidR="00973193" w:rsidRPr="00577B7A">
        <w:rPr>
          <w:rFonts w:asciiTheme="minorHAnsi" w:hAnsiTheme="minorHAnsi"/>
          <w:b/>
          <w:bCs/>
          <w:sz w:val="22"/>
          <w:szCs w:val="22"/>
        </w:rPr>
        <w:t xml:space="preserve"> per district)</w:t>
      </w:r>
    </w:p>
    <w:p w14:paraId="4E4C5BB5" w14:textId="77777777" w:rsidR="00014968" w:rsidRPr="00577B7A" w:rsidRDefault="00014968" w:rsidP="00014968">
      <w:pPr>
        <w:pStyle w:val="Body"/>
        <w:jc w:val="center"/>
        <w:rPr>
          <w:rFonts w:asciiTheme="minorHAnsi" w:hAnsiTheme="minorHAnsi"/>
          <w:sz w:val="22"/>
          <w:szCs w:val="22"/>
        </w:rPr>
      </w:pPr>
    </w:p>
    <w:p w14:paraId="649EC60A" w14:textId="77777777" w:rsidR="002E5022" w:rsidRPr="00577B7A" w:rsidRDefault="002E5022" w:rsidP="002E5022">
      <w:pPr>
        <w:pStyle w:val="Body"/>
        <w:rPr>
          <w:rFonts w:asciiTheme="minorHAnsi" w:hAnsiTheme="minorHAnsi"/>
          <w:sz w:val="22"/>
          <w:szCs w:val="22"/>
        </w:rPr>
      </w:pPr>
      <w:r w:rsidRPr="00577B7A">
        <w:rPr>
          <w:rFonts w:asciiTheme="minorHAnsi" w:hAnsiTheme="minorHAnsi"/>
          <w:sz w:val="22"/>
          <w:szCs w:val="22"/>
        </w:rPr>
        <w:t xml:space="preserve">The Vanguard team is made up of two roles: </w:t>
      </w:r>
    </w:p>
    <w:p w14:paraId="3A2051BD" w14:textId="77777777" w:rsidR="002E5022" w:rsidRPr="00577B7A" w:rsidRDefault="002E5022" w:rsidP="002E5022">
      <w:pPr>
        <w:pStyle w:val="Body"/>
        <w:rPr>
          <w:rFonts w:asciiTheme="minorHAnsi" w:hAnsiTheme="minorHAnsi"/>
          <w:sz w:val="22"/>
          <w:szCs w:val="22"/>
        </w:rPr>
      </w:pPr>
    </w:p>
    <w:p w14:paraId="04EC8CEA" w14:textId="77777777" w:rsidR="002E5022" w:rsidRPr="00577B7A" w:rsidRDefault="002E5022" w:rsidP="002E5022">
      <w:pPr>
        <w:pStyle w:val="Body"/>
        <w:rPr>
          <w:rFonts w:asciiTheme="minorHAnsi" w:hAnsiTheme="minorHAnsi"/>
          <w:sz w:val="22"/>
          <w:szCs w:val="22"/>
        </w:rPr>
      </w:pPr>
      <w:r w:rsidRPr="00577B7A">
        <w:rPr>
          <w:rFonts w:asciiTheme="minorHAnsi" w:hAnsiTheme="minorHAnsi"/>
          <w:b/>
          <w:bCs/>
          <w:i/>
          <w:iCs/>
          <w:sz w:val="22"/>
          <w:szCs w:val="22"/>
        </w:rPr>
        <w:t>Vanguard Member</w:t>
      </w:r>
      <w:r w:rsidRPr="00577B7A">
        <w:rPr>
          <w:rFonts w:asciiTheme="minorHAnsi" w:hAnsiTheme="minorHAnsi"/>
          <w:sz w:val="22"/>
          <w:szCs w:val="22"/>
        </w:rPr>
        <w:t>- first year with the Vanguard Team (will receive intensive training)</w:t>
      </w:r>
    </w:p>
    <w:p w14:paraId="01E6AAE7" w14:textId="77777777" w:rsidR="002E5022" w:rsidRPr="00577B7A" w:rsidRDefault="002E5022" w:rsidP="002E5022">
      <w:pPr>
        <w:pStyle w:val="Body"/>
        <w:rPr>
          <w:rFonts w:asciiTheme="minorHAnsi" w:hAnsiTheme="minorHAnsi"/>
          <w:sz w:val="22"/>
          <w:szCs w:val="22"/>
        </w:rPr>
      </w:pPr>
      <w:r w:rsidRPr="00577B7A">
        <w:rPr>
          <w:rFonts w:asciiTheme="minorHAnsi" w:hAnsiTheme="minorHAnsi"/>
          <w:b/>
          <w:bCs/>
          <w:i/>
          <w:iCs/>
          <w:sz w:val="22"/>
          <w:szCs w:val="22"/>
        </w:rPr>
        <w:t>Vanguard Coach</w:t>
      </w:r>
      <w:proofErr w:type="gramStart"/>
      <w:r w:rsidRPr="00577B7A">
        <w:rPr>
          <w:rFonts w:asciiTheme="minorHAnsi" w:hAnsiTheme="minorHAnsi"/>
          <w:sz w:val="22"/>
          <w:szCs w:val="22"/>
        </w:rPr>
        <w:t>-  second</w:t>
      </w:r>
      <w:proofErr w:type="gramEnd"/>
      <w:r w:rsidRPr="00577B7A">
        <w:rPr>
          <w:rFonts w:asciiTheme="minorHAnsi" w:hAnsiTheme="minorHAnsi"/>
          <w:sz w:val="22"/>
          <w:szCs w:val="22"/>
        </w:rPr>
        <w:t xml:space="preserve"> year with the Vanguard Team (will focus on providing training)</w:t>
      </w:r>
    </w:p>
    <w:p w14:paraId="093714BF" w14:textId="77777777" w:rsidR="002E5022" w:rsidRPr="00577B7A" w:rsidRDefault="002E5022" w:rsidP="002E5022">
      <w:pPr>
        <w:pStyle w:val="Body"/>
        <w:rPr>
          <w:rFonts w:asciiTheme="minorHAnsi" w:hAnsiTheme="minorHAnsi"/>
          <w:sz w:val="22"/>
          <w:szCs w:val="22"/>
        </w:rPr>
      </w:pPr>
    </w:p>
    <w:p w14:paraId="2123990A" w14:textId="77777777" w:rsidR="002E5022" w:rsidRPr="00577B7A" w:rsidRDefault="002E5022" w:rsidP="002E5022">
      <w:pPr>
        <w:pStyle w:val="Body"/>
        <w:rPr>
          <w:rFonts w:asciiTheme="minorHAnsi" w:hAnsiTheme="minorHAnsi"/>
          <w:bCs/>
          <w:sz w:val="22"/>
          <w:szCs w:val="22"/>
          <w:u w:val="single"/>
        </w:rPr>
      </w:pPr>
      <w:r w:rsidRPr="00577B7A">
        <w:rPr>
          <w:rFonts w:asciiTheme="minorHAnsi" w:hAnsiTheme="minorHAnsi"/>
          <w:bCs/>
          <w:sz w:val="22"/>
          <w:szCs w:val="22"/>
          <w:u w:val="single"/>
          <w:lang w:val="it-IT"/>
        </w:rPr>
        <w:t xml:space="preserve">1:1 Vanguard </w:t>
      </w:r>
      <w:r w:rsidRPr="00577B7A">
        <w:rPr>
          <w:rFonts w:asciiTheme="minorHAnsi" w:hAnsiTheme="minorHAnsi"/>
          <w:bCs/>
          <w:sz w:val="22"/>
          <w:szCs w:val="22"/>
          <w:u w:val="single"/>
        </w:rPr>
        <w:t>Team Eligibility Requirements</w:t>
      </w:r>
    </w:p>
    <w:p w14:paraId="6DB2E133" w14:textId="77777777" w:rsidR="002E5022" w:rsidRPr="00577B7A" w:rsidRDefault="002E5022" w:rsidP="002E5022">
      <w:pPr>
        <w:pStyle w:val="ListParagraph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contextualSpacing w:val="0"/>
        <w:rPr>
          <w:highlight w:val="yellow"/>
        </w:rPr>
      </w:pPr>
      <w:r w:rsidRPr="00577B7A">
        <w:t xml:space="preserve">School Administrators and Central Office will collaborate to make Vanguard selections from applications </w:t>
      </w:r>
    </w:p>
    <w:p w14:paraId="0276448D" w14:textId="77777777" w:rsidR="002E5022" w:rsidRPr="00577B7A" w:rsidRDefault="002E5022" w:rsidP="002E5022">
      <w:pPr>
        <w:pStyle w:val="ListParagraph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contextualSpacing w:val="0"/>
      </w:pPr>
      <w:r w:rsidRPr="00577B7A">
        <w:t xml:space="preserve">3 or more years of highly effective teaching experience required </w:t>
      </w:r>
    </w:p>
    <w:p w14:paraId="7AFB44DB" w14:textId="77777777" w:rsidR="002E5022" w:rsidRPr="00577B7A" w:rsidRDefault="002E5022" w:rsidP="002E5022">
      <w:pPr>
        <w:pStyle w:val="ListParagraph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contextualSpacing w:val="0"/>
      </w:pPr>
      <w:r w:rsidRPr="00577B7A">
        <w:t>Works effectively with teachers, school administrators, and district leaders</w:t>
      </w:r>
    </w:p>
    <w:p w14:paraId="7452AB38" w14:textId="148D889D" w:rsidR="002E5022" w:rsidRPr="00577B7A" w:rsidRDefault="002E5022" w:rsidP="002E5022">
      <w:pPr>
        <w:pStyle w:val="ListParagraph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contextualSpacing w:val="0"/>
      </w:pPr>
      <w:r w:rsidRPr="00577B7A">
        <w:t>Works collaboratively with the Technology and Curriculum team</w:t>
      </w:r>
    </w:p>
    <w:p w14:paraId="227F813A" w14:textId="77777777" w:rsidR="002E5022" w:rsidRPr="00577B7A" w:rsidRDefault="002E5022" w:rsidP="002E5022">
      <w:pPr>
        <w:pStyle w:val="ListParagraph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contextualSpacing w:val="0"/>
      </w:pPr>
      <w:r w:rsidRPr="00577B7A">
        <w:t>Possesses strong interpersonal, leadership, and instructional skills</w:t>
      </w:r>
    </w:p>
    <w:p w14:paraId="108D478B" w14:textId="77777777" w:rsidR="002E5022" w:rsidRPr="00577B7A" w:rsidRDefault="002E5022" w:rsidP="002E5022">
      <w:pPr>
        <w:pStyle w:val="ListParagraph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contextualSpacing w:val="0"/>
      </w:pPr>
      <w:r w:rsidRPr="00577B7A">
        <w:t>Technology expertise not required, must be willing to gain knowledge of technology devices and integration of best practices</w:t>
      </w:r>
    </w:p>
    <w:p w14:paraId="5B8EA59B" w14:textId="15EADA6C" w:rsidR="002E5022" w:rsidRPr="00577B7A" w:rsidRDefault="002E5022" w:rsidP="002E5022">
      <w:pPr>
        <w:pStyle w:val="ListParagraph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contextualSpacing w:val="0"/>
      </w:pPr>
      <w:r w:rsidRPr="00577B7A">
        <w:t>Vanguard Coach role-  must have one year of Vanguard Member experience</w:t>
      </w:r>
    </w:p>
    <w:p w14:paraId="0A74182F" w14:textId="77777777" w:rsidR="002E5022" w:rsidRPr="00577B7A" w:rsidRDefault="002E5022" w:rsidP="002E5022">
      <w:pPr>
        <w:pStyle w:val="Body"/>
        <w:rPr>
          <w:rFonts w:asciiTheme="minorHAnsi" w:hAnsiTheme="minorHAnsi"/>
          <w:b/>
          <w:bCs/>
          <w:sz w:val="22"/>
          <w:szCs w:val="22"/>
        </w:rPr>
      </w:pPr>
    </w:p>
    <w:p w14:paraId="2261F38F" w14:textId="77777777" w:rsidR="002E5022" w:rsidRPr="00577B7A" w:rsidRDefault="002E5022" w:rsidP="002E5022">
      <w:pPr>
        <w:pStyle w:val="Body"/>
        <w:rPr>
          <w:rFonts w:asciiTheme="minorHAnsi" w:hAnsiTheme="minorHAnsi"/>
          <w:sz w:val="22"/>
          <w:szCs w:val="22"/>
          <w:u w:val="single"/>
        </w:rPr>
      </w:pPr>
      <w:r w:rsidRPr="00577B7A">
        <w:rPr>
          <w:rFonts w:asciiTheme="minorHAnsi" w:hAnsiTheme="minorHAnsi"/>
          <w:bCs/>
          <w:sz w:val="22"/>
          <w:szCs w:val="22"/>
          <w:u w:val="single"/>
        </w:rPr>
        <w:t>1:1 Vanguard Team Eligibility Responsibilities</w:t>
      </w:r>
    </w:p>
    <w:p w14:paraId="22C97384" w14:textId="77777777" w:rsidR="002E5022" w:rsidRPr="00577B7A" w:rsidRDefault="002E5022" w:rsidP="002E5022">
      <w:pPr>
        <w:pStyle w:val="ListParagraph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</w:pPr>
      <w:r w:rsidRPr="00577B7A">
        <w:rPr>
          <w:u w:val="single"/>
        </w:rPr>
        <w:t>Vanguard Member role</w:t>
      </w:r>
      <w:r w:rsidRPr="00577B7A">
        <w:t xml:space="preserve">- </w:t>
      </w:r>
    </w:p>
    <w:p w14:paraId="25615C22" w14:textId="77777777" w:rsidR="002E5022" w:rsidRPr="00577B7A" w:rsidRDefault="002E5022" w:rsidP="002E5022">
      <w:pPr>
        <w:pStyle w:val="ListParagraph"/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contextualSpacing w:val="0"/>
      </w:pPr>
      <w:r w:rsidRPr="00577B7A">
        <w:t>Attend all Vanguard Member trainings, which includes half-day summer training—July 25 (12:00-3:00), other dates TBD</w:t>
      </w:r>
    </w:p>
    <w:p w14:paraId="23183B47" w14:textId="77777777" w:rsidR="002E5022" w:rsidRPr="00577B7A" w:rsidRDefault="002E5022" w:rsidP="002E5022">
      <w:pPr>
        <w:pStyle w:val="ListParagraph"/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contextualSpacing w:val="0"/>
      </w:pPr>
      <w:r w:rsidRPr="00577B7A">
        <w:t xml:space="preserve">Design and facilitate 2 school-based PD sessions during the 2018-2019 school year (1 per semester). </w:t>
      </w:r>
    </w:p>
    <w:p w14:paraId="73A6CBBC" w14:textId="77777777" w:rsidR="002E5022" w:rsidRPr="00577B7A" w:rsidRDefault="002E5022" w:rsidP="002E5022">
      <w:pPr>
        <w:pStyle w:val="ListParagraph"/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contextualSpacing w:val="0"/>
      </w:pPr>
      <w:r w:rsidRPr="00577B7A">
        <w:t>PD sessions must be entered in MLP 3 weeks prior</w:t>
      </w:r>
    </w:p>
    <w:p w14:paraId="60E2ED4C" w14:textId="77777777" w:rsidR="002E5022" w:rsidRPr="00577B7A" w:rsidRDefault="002E5022" w:rsidP="002E5022">
      <w:pPr>
        <w:pStyle w:val="ListParagraph"/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contextualSpacing w:val="0"/>
        <w:rPr>
          <w:highlight w:val="yellow"/>
        </w:rPr>
      </w:pPr>
      <w:r w:rsidRPr="00577B7A">
        <w:t xml:space="preserve">Dates/topics to be determined based on identified school needs </w:t>
      </w:r>
    </w:p>
    <w:p w14:paraId="7CB65C24" w14:textId="77777777" w:rsidR="002E5022" w:rsidRPr="00577B7A" w:rsidRDefault="002E5022" w:rsidP="002E5022">
      <w:pPr>
        <w:pStyle w:val="ListParagraph"/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contextualSpacing w:val="0"/>
      </w:pPr>
      <w:r w:rsidRPr="00577B7A">
        <w:t xml:space="preserve">Works collaboratively with school ITF to support teachers and plan PD </w:t>
      </w:r>
    </w:p>
    <w:p w14:paraId="7AF9C19E" w14:textId="77777777" w:rsidR="002E5022" w:rsidRPr="00577B7A" w:rsidRDefault="002E5022" w:rsidP="002E5022">
      <w:pPr>
        <w:pStyle w:val="ListParagraph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</w:pPr>
      <w:r w:rsidRPr="00577B7A">
        <w:rPr>
          <w:u w:val="single"/>
        </w:rPr>
        <w:t>Vanguard Coach role</w:t>
      </w:r>
      <w:r w:rsidRPr="00577B7A">
        <w:t xml:space="preserve">- </w:t>
      </w:r>
    </w:p>
    <w:p w14:paraId="5A85C401" w14:textId="77777777" w:rsidR="002E5022" w:rsidRPr="00577B7A" w:rsidRDefault="002E5022" w:rsidP="002E5022">
      <w:pPr>
        <w:pStyle w:val="ListParagraph"/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contextualSpacing w:val="0"/>
      </w:pPr>
      <w:r w:rsidRPr="00577B7A">
        <w:t xml:space="preserve">Attend all Vanguard Coach trainings </w:t>
      </w:r>
    </w:p>
    <w:p w14:paraId="58BD5312" w14:textId="3AB7361D" w:rsidR="002E5022" w:rsidRPr="00577B7A" w:rsidRDefault="002E5022" w:rsidP="002E5022">
      <w:pPr>
        <w:pStyle w:val="ListParagraph"/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contextualSpacing w:val="0"/>
      </w:pPr>
      <w:r w:rsidRPr="00577B7A">
        <w:t>July 25 (8:00-11:00)</w:t>
      </w:r>
    </w:p>
    <w:p w14:paraId="7228CB47" w14:textId="77777777" w:rsidR="002E5022" w:rsidRPr="00577B7A" w:rsidRDefault="002E5022" w:rsidP="002E5022">
      <w:pPr>
        <w:pStyle w:val="ListParagraph"/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contextualSpacing w:val="0"/>
      </w:pPr>
      <w:r w:rsidRPr="00577B7A">
        <w:t>Sept. 25 (12:30-4:00)</w:t>
      </w:r>
    </w:p>
    <w:p w14:paraId="220B58A8" w14:textId="77777777" w:rsidR="002E5022" w:rsidRPr="00577B7A" w:rsidRDefault="002E5022" w:rsidP="002E5022">
      <w:pPr>
        <w:pStyle w:val="ListParagraph"/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contextualSpacing w:val="0"/>
      </w:pPr>
      <w:r w:rsidRPr="00577B7A">
        <w:t>Nov. 27 (12:30-4:00)</w:t>
      </w:r>
    </w:p>
    <w:p w14:paraId="2854F43B" w14:textId="77777777" w:rsidR="002E5022" w:rsidRPr="00577B7A" w:rsidRDefault="002E5022" w:rsidP="002E5022">
      <w:pPr>
        <w:pStyle w:val="ListParagraph"/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contextualSpacing w:val="0"/>
      </w:pPr>
      <w:r w:rsidRPr="00577B7A">
        <w:t>Feb. 5 (12:30-4:00)</w:t>
      </w:r>
    </w:p>
    <w:p w14:paraId="5E2A550C" w14:textId="77777777" w:rsidR="002E5022" w:rsidRPr="00577B7A" w:rsidRDefault="002E5022" w:rsidP="002E5022">
      <w:pPr>
        <w:pStyle w:val="ListParagraph"/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contextualSpacing w:val="0"/>
      </w:pPr>
      <w:r w:rsidRPr="00577B7A">
        <w:t>March 19 (12:30-4:00)</w:t>
      </w:r>
    </w:p>
    <w:p w14:paraId="190D907E" w14:textId="77777777" w:rsidR="002E5022" w:rsidRPr="00577B7A" w:rsidRDefault="002E5022" w:rsidP="002E5022">
      <w:pPr>
        <w:pStyle w:val="ListParagraph"/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contextualSpacing w:val="0"/>
      </w:pPr>
      <w:r w:rsidRPr="00577B7A">
        <w:t>Approved Absences must be submitted in MLP 3 weeks prior to absence</w:t>
      </w:r>
    </w:p>
    <w:p w14:paraId="386CF12A" w14:textId="77777777" w:rsidR="002E5022" w:rsidRPr="00577B7A" w:rsidRDefault="002E5022" w:rsidP="002E5022">
      <w:pPr>
        <w:pStyle w:val="ListParagraph"/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contextualSpacing w:val="0"/>
      </w:pPr>
      <w:r w:rsidRPr="00577B7A">
        <w:t xml:space="preserve">Design and facilitate 1 school-based PD session, 2 district-wide PD sessions (1 per semester), and 1 virtual PD session through a Schoology course </w:t>
      </w:r>
    </w:p>
    <w:p w14:paraId="466CA55C" w14:textId="235B719C" w:rsidR="002E5022" w:rsidRPr="00577B7A" w:rsidRDefault="002E5022" w:rsidP="002E5022">
      <w:pPr>
        <w:pStyle w:val="ListParagraph"/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contextualSpacing w:val="0"/>
      </w:pPr>
      <w:r w:rsidRPr="00577B7A">
        <w:t>PD sessions must be entered in MLP 3-weeks prior</w:t>
      </w:r>
    </w:p>
    <w:p w14:paraId="511090BD" w14:textId="77777777" w:rsidR="002E5022" w:rsidRPr="00577B7A" w:rsidRDefault="002E5022" w:rsidP="002E5022">
      <w:pPr>
        <w:pStyle w:val="ListParagraph"/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contextualSpacing w:val="0"/>
        <w:rPr>
          <w:highlight w:val="yellow"/>
        </w:rPr>
      </w:pPr>
      <w:r w:rsidRPr="00577B7A">
        <w:t xml:space="preserve">Dates/topics to be determined based on identified school needs </w:t>
      </w:r>
    </w:p>
    <w:p w14:paraId="038D8618" w14:textId="77777777" w:rsidR="002E5022" w:rsidRPr="00577B7A" w:rsidRDefault="002E5022" w:rsidP="002E5022">
      <w:pPr>
        <w:pStyle w:val="ListParagraph"/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contextualSpacing w:val="0"/>
      </w:pPr>
      <w:r w:rsidRPr="00577B7A">
        <w:t xml:space="preserve">Works collaboratively with school ITF to support teachers and plan PD </w:t>
      </w:r>
    </w:p>
    <w:p w14:paraId="675DFB9E" w14:textId="77777777" w:rsidR="002E5022" w:rsidRPr="00577B7A" w:rsidRDefault="002E5022" w:rsidP="002E5022">
      <w:pPr>
        <w:pStyle w:val="ListParagraph"/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contextualSpacing w:val="0"/>
      </w:pPr>
      <w:r w:rsidRPr="00577B7A">
        <w:t>Opportunities to fulfill district-wide PD requirements include, but aren’t limited to</w:t>
      </w:r>
    </w:p>
    <w:p w14:paraId="1B8ABF62" w14:textId="77777777" w:rsidR="002E5022" w:rsidRPr="00577B7A" w:rsidRDefault="002E5022" w:rsidP="002E5022">
      <w:pPr>
        <w:pStyle w:val="ListParagraph"/>
        <w:numPr>
          <w:ilvl w:val="3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contextualSpacing w:val="0"/>
      </w:pPr>
      <w:r w:rsidRPr="00577B7A">
        <w:t>PD and Popcorn Sessions (November 8, January 10, March 7)</w:t>
      </w:r>
    </w:p>
    <w:p w14:paraId="34DCC40E" w14:textId="77777777" w:rsidR="002E5022" w:rsidRPr="00577B7A" w:rsidRDefault="002E5022" w:rsidP="002E5022">
      <w:pPr>
        <w:pStyle w:val="ListParagraph"/>
        <w:numPr>
          <w:ilvl w:val="3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contextualSpacing w:val="0"/>
      </w:pPr>
      <w:r w:rsidRPr="00577B7A">
        <w:lastRenderedPageBreak/>
        <w:t>District-wide offering open to all teachers</w:t>
      </w:r>
    </w:p>
    <w:p w14:paraId="145A226F" w14:textId="77777777" w:rsidR="002E5022" w:rsidRPr="00577B7A" w:rsidRDefault="002E5022" w:rsidP="002E5022">
      <w:pPr>
        <w:pStyle w:val="ListParagraph"/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contextualSpacing w:val="0"/>
      </w:pPr>
      <w:r w:rsidRPr="00577B7A">
        <w:t>Maintains time log of Vanguard Coach services</w:t>
      </w:r>
    </w:p>
    <w:p w14:paraId="60E7AB87" w14:textId="77777777" w:rsidR="002E5022" w:rsidRPr="00577B7A" w:rsidRDefault="002E5022" w:rsidP="002E5022">
      <w:pPr>
        <w:pStyle w:val="ListParagraph"/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contextualSpacing w:val="0"/>
      </w:pPr>
      <w:r w:rsidRPr="00577B7A">
        <w:t xml:space="preserve">Models/shares best practices of technology integration with colleagues </w:t>
      </w:r>
    </w:p>
    <w:p w14:paraId="32AC4484" w14:textId="77777777" w:rsidR="002E5022" w:rsidRPr="00577B7A" w:rsidRDefault="002E5022" w:rsidP="002E5022">
      <w:pPr>
        <w:pStyle w:val="Body"/>
        <w:rPr>
          <w:rFonts w:asciiTheme="minorHAnsi" w:hAnsiTheme="minorHAnsi"/>
          <w:sz w:val="22"/>
          <w:szCs w:val="22"/>
        </w:rPr>
      </w:pPr>
    </w:p>
    <w:p w14:paraId="15CD5A11" w14:textId="77777777" w:rsidR="002E5022" w:rsidRPr="00577B7A" w:rsidRDefault="002E5022" w:rsidP="002E5022">
      <w:pPr>
        <w:pStyle w:val="Body"/>
        <w:rPr>
          <w:rFonts w:asciiTheme="minorHAnsi" w:hAnsiTheme="minorHAnsi"/>
          <w:bCs/>
          <w:sz w:val="22"/>
          <w:szCs w:val="22"/>
          <w:u w:val="single"/>
        </w:rPr>
      </w:pPr>
      <w:r w:rsidRPr="00577B7A">
        <w:rPr>
          <w:rFonts w:asciiTheme="minorHAnsi" w:hAnsiTheme="minorHAnsi"/>
          <w:bCs/>
          <w:sz w:val="22"/>
          <w:szCs w:val="22"/>
          <w:u w:val="single"/>
          <w:lang w:val="it-IT"/>
        </w:rPr>
        <w:t xml:space="preserve">1:1 Vanguard </w:t>
      </w:r>
      <w:r w:rsidRPr="00577B7A">
        <w:rPr>
          <w:rFonts w:asciiTheme="minorHAnsi" w:hAnsiTheme="minorHAnsi"/>
          <w:bCs/>
          <w:sz w:val="22"/>
          <w:szCs w:val="22"/>
          <w:u w:val="single"/>
        </w:rPr>
        <w:t>Coach</w:t>
      </w:r>
      <w:r w:rsidRPr="00577B7A">
        <w:rPr>
          <w:rFonts w:asciiTheme="minorHAnsi" w:hAnsiTheme="minorHAnsi"/>
          <w:bCs/>
          <w:sz w:val="22"/>
          <w:szCs w:val="22"/>
          <w:u w:val="single"/>
          <w:lang w:val="nl-NL"/>
        </w:rPr>
        <w:t xml:space="preserve"> Stipend Guidelines</w:t>
      </w:r>
    </w:p>
    <w:p w14:paraId="0204F70D" w14:textId="77777777" w:rsidR="002E5022" w:rsidRPr="00577B7A" w:rsidRDefault="002E5022" w:rsidP="002E5022">
      <w:pPr>
        <w:pStyle w:val="ListParagraph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u w:val="single"/>
        </w:rPr>
      </w:pPr>
      <w:r w:rsidRPr="00577B7A">
        <w:t>Vanguard Coaches are eligible to receive $500 upon completion of the Vanguard Coach responsibilities outlined above</w:t>
      </w:r>
    </w:p>
    <w:p w14:paraId="13865C08" w14:textId="77777777" w:rsidR="002E5022" w:rsidRPr="00577B7A" w:rsidRDefault="002E5022" w:rsidP="002E5022">
      <w:pPr>
        <w:pStyle w:val="ListParagraph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u w:val="single"/>
        </w:rPr>
      </w:pPr>
      <w:r w:rsidRPr="00577B7A">
        <w:t>Time logs must be submitted by May 1, 2019</w:t>
      </w:r>
    </w:p>
    <w:p w14:paraId="24855C21" w14:textId="77777777" w:rsidR="002E5022" w:rsidRPr="00577B7A" w:rsidRDefault="002E5022" w:rsidP="002E5022">
      <w:pPr>
        <w:pStyle w:val="ListParagraph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contextualSpacing w:val="0"/>
        <w:rPr>
          <w:u w:val="single"/>
        </w:rPr>
      </w:pPr>
      <w:r w:rsidRPr="00577B7A">
        <w:t>Stipends will be disbursed after the school year is completed</w:t>
      </w:r>
    </w:p>
    <w:p w14:paraId="2B2C1177" w14:textId="77777777" w:rsidR="002E5022" w:rsidRPr="00577B7A" w:rsidRDefault="002E5022" w:rsidP="002E5022">
      <w:pPr>
        <w:pStyle w:val="ListParagraph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contextualSpacing w:val="0"/>
        <w:rPr>
          <w:u w:val="single"/>
        </w:rPr>
      </w:pPr>
      <w:r w:rsidRPr="00577B7A">
        <w:t>No partial stipends will be disbursed</w:t>
      </w:r>
    </w:p>
    <w:p w14:paraId="4FF64938" w14:textId="77777777" w:rsidR="002E5022" w:rsidRPr="00577B7A" w:rsidRDefault="002E5022" w:rsidP="002E5022">
      <w:pPr>
        <w:pStyle w:val="ListParagraph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contextualSpacing w:val="0"/>
      </w:pPr>
      <w:r w:rsidRPr="00577B7A">
        <w:t>Note:  Vanguards are leaders in the district with a focus on 1:1 device support.  Professionalism, confidentiality, and strong work ethic are expected at all times.  Vanguards may be asked to relinquish his/her position if not satisfactorily meeting expectations, at which time no stipend will be paid.</w:t>
      </w:r>
    </w:p>
    <w:p w14:paraId="024620C8" w14:textId="77777777" w:rsidR="002E5022" w:rsidRPr="00577B7A" w:rsidRDefault="002E5022" w:rsidP="002E502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360"/>
      </w:pPr>
    </w:p>
    <w:p w14:paraId="13C8E2AF" w14:textId="77777777" w:rsidR="00577B7A" w:rsidRDefault="00577B7A" w:rsidP="002E502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b/>
        </w:rPr>
      </w:pPr>
    </w:p>
    <w:p w14:paraId="1CAD0614" w14:textId="77777777" w:rsidR="00577B7A" w:rsidRDefault="00577B7A" w:rsidP="002E502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b/>
        </w:rPr>
      </w:pPr>
    </w:p>
    <w:p w14:paraId="34CEF114" w14:textId="77777777" w:rsidR="00577B7A" w:rsidRDefault="00577B7A" w:rsidP="002E502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b/>
        </w:rPr>
      </w:pPr>
    </w:p>
    <w:p w14:paraId="02034E82" w14:textId="77777777" w:rsidR="00577B7A" w:rsidRDefault="00577B7A" w:rsidP="002E502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b/>
        </w:rPr>
      </w:pPr>
    </w:p>
    <w:p w14:paraId="53E77438" w14:textId="77777777" w:rsidR="00577B7A" w:rsidRDefault="00577B7A" w:rsidP="002E502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b/>
        </w:rPr>
      </w:pPr>
    </w:p>
    <w:p w14:paraId="71625B84" w14:textId="77777777" w:rsidR="00577B7A" w:rsidRDefault="00577B7A" w:rsidP="002E502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b/>
        </w:rPr>
      </w:pPr>
    </w:p>
    <w:p w14:paraId="655DB942" w14:textId="77777777" w:rsidR="00577B7A" w:rsidRDefault="00577B7A" w:rsidP="002E502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b/>
        </w:rPr>
      </w:pPr>
    </w:p>
    <w:p w14:paraId="5798FECE" w14:textId="77777777" w:rsidR="00577B7A" w:rsidRDefault="00577B7A" w:rsidP="002E502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b/>
        </w:rPr>
      </w:pPr>
    </w:p>
    <w:p w14:paraId="2373F8E8" w14:textId="77777777" w:rsidR="00577B7A" w:rsidRDefault="00577B7A" w:rsidP="002E502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b/>
        </w:rPr>
      </w:pPr>
    </w:p>
    <w:p w14:paraId="3320AE7B" w14:textId="77777777" w:rsidR="00577B7A" w:rsidRDefault="00577B7A" w:rsidP="002E502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b/>
        </w:rPr>
      </w:pPr>
    </w:p>
    <w:p w14:paraId="07D26221" w14:textId="77777777" w:rsidR="00577B7A" w:rsidRDefault="00577B7A" w:rsidP="002E502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b/>
        </w:rPr>
      </w:pPr>
    </w:p>
    <w:p w14:paraId="2D0B3D5E" w14:textId="77777777" w:rsidR="00577B7A" w:rsidRDefault="00577B7A" w:rsidP="002E502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b/>
        </w:rPr>
      </w:pPr>
    </w:p>
    <w:p w14:paraId="233E0D87" w14:textId="77777777" w:rsidR="00577B7A" w:rsidRDefault="00577B7A" w:rsidP="002E502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b/>
        </w:rPr>
      </w:pPr>
    </w:p>
    <w:p w14:paraId="1E99A75F" w14:textId="77777777" w:rsidR="00577B7A" w:rsidRDefault="00577B7A" w:rsidP="002E502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b/>
        </w:rPr>
      </w:pPr>
    </w:p>
    <w:p w14:paraId="07B6AB40" w14:textId="77777777" w:rsidR="00577B7A" w:rsidRDefault="00577B7A" w:rsidP="002E502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b/>
        </w:rPr>
      </w:pPr>
    </w:p>
    <w:p w14:paraId="05D47186" w14:textId="77777777" w:rsidR="00577B7A" w:rsidRDefault="00577B7A" w:rsidP="002E502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b/>
        </w:rPr>
      </w:pPr>
    </w:p>
    <w:p w14:paraId="4213C8CB" w14:textId="77777777" w:rsidR="00577B7A" w:rsidRDefault="00577B7A" w:rsidP="002E502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b/>
        </w:rPr>
      </w:pPr>
    </w:p>
    <w:p w14:paraId="0C0AE68C" w14:textId="77777777" w:rsidR="00577B7A" w:rsidRDefault="00577B7A" w:rsidP="002E502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b/>
        </w:rPr>
      </w:pPr>
    </w:p>
    <w:p w14:paraId="193B3153" w14:textId="77777777" w:rsidR="00577B7A" w:rsidRDefault="00577B7A" w:rsidP="002E502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b/>
        </w:rPr>
      </w:pPr>
    </w:p>
    <w:p w14:paraId="0EDFF3EE" w14:textId="77777777" w:rsidR="00577B7A" w:rsidRDefault="00577B7A" w:rsidP="002E502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b/>
        </w:rPr>
      </w:pPr>
    </w:p>
    <w:p w14:paraId="409D9C78" w14:textId="77777777" w:rsidR="00577B7A" w:rsidRDefault="00577B7A" w:rsidP="002E502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b/>
        </w:rPr>
      </w:pPr>
    </w:p>
    <w:p w14:paraId="79888B78" w14:textId="77777777" w:rsidR="00577B7A" w:rsidRDefault="00577B7A" w:rsidP="002E502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b/>
        </w:rPr>
      </w:pPr>
    </w:p>
    <w:p w14:paraId="065B7FAC" w14:textId="77777777" w:rsidR="00577B7A" w:rsidRDefault="00577B7A" w:rsidP="002E502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b/>
        </w:rPr>
      </w:pPr>
    </w:p>
    <w:p w14:paraId="7F3D8D5F" w14:textId="77777777" w:rsidR="00577B7A" w:rsidRDefault="00577B7A" w:rsidP="002E502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b/>
        </w:rPr>
      </w:pPr>
    </w:p>
    <w:p w14:paraId="776575F0" w14:textId="77777777" w:rsidR="00577B7A" w:rsidRDefault="00577B7A" w:rsidP="002E502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b/>
        </w:rPr>
      </w:pPr>
    </w:p>
    <w:p w14:paraId="0A6A5EEB" w14:textId="77777777" w:rsidR="00577B7A" w:rsidRDefault="00577B7A" w:rsidP="002E502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b/>
        </w:rPr>
      </w:pPr>
    </w:p>
    <w:p w14:paraId="2DC8120C" w14:textId="77777777" w:rsidR="00577B7A" w:rsidRDefault="00577B7A" w:rsidP="002E502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b/>
        </w:rPr>
      </w:pPr>
    </w:p>
    <w:p w14:paraId="6F69246F" w14:textId="77777777" w:rsidR="00577B7A" w:rsidRDefault="00577B7A" w:rsidP="002E502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b/>
        </w:rPr>
      </w:pPr>
    </w:p>
    <w:p w14:paraId="2FA79A81" w14:textId="77777777" w:rsidR="00577B7A" w:rsidRDefault="00577B7A" w:rsidP="002E502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b/>
        </w:rPr>
      </w:pPr>
    </w:p>
    <w:p w14:paraId="4BDF1B28" w14:textId="77777777" w:rsidR="00577B7A" w:rsidRDefault="00577B7A" w:rsidP="002E502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b/>
        </w:rPr>
      </w:pPr>
    </w:p>
    <w:p w14:paraId="4921B4A2" w14:textId="77777777" w:rsidR="00577B7A" w:rsidRDefault="00577B7A" w:rsidP="002E502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b/>
        </w:rPr>
      </w:pPr>
    </w:p>
    <w:p w14:paraId="1B8205CB" w14:textId="77777777" w:rsidR="0056270D" w:rsidRDefault="0056270D" w:rsidP="002E502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b/>
        </w:rPr>
      </w:pPr>
    </w:p>
    <w:p w14:paraId="535985F7" w14:textId="1DD8A6C1" w:rsidR="002E5022" w:rsidRPr="00577B7A" w:rsidRDefault="002E5022" w:rsidP="002E502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b/>
        </w:rPr>
      </w:pPr>
      <w:r w:rsidRPr="00577B7A">
        <w:rPr>
          <w:b/>
        </w:rPr>
        <w:lastRenderedPageBreak/>
        <w:t>Curriculum Facilitator (Approximately 122 per district: ELA, MATH &amp; SCIENCE)</w:t>
      </w:r>
    </w:p>
    <w:p w14:paraId="3A603163" w14:textId="77777777" w:rsidR="002E5022" w:rsidRPr="00577B7A" w:rsidRDefault="002E5022" w:rsidP="002E502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</w:pPr>
    </w:p>
    <w:p w14:paraId="2C754799" w14:textId="77777777" w:rsidR="002E5022" w:rsidRPr="00577B7A" w:rsidRDefault="002E5022" w:rsidP="002E5022">
      <w:pPr>
        <w:spacing w:line="240" w:lineRule="auto"/>
        <w:rPr>
          <w:u w:val="single"/>
        </w:rPr>
      </w:pPr>
      <w:r w:rsidRPr="00577B7A">
        <w:rPr>
          <w:u w:val="single"/>
        </w:rPr>
        <w:t>Curriculum Facilitator Eligibility Requirements</w:t>
      </w:r>
    </w:p>
    <w:p w14:paraId="2A487D85" w14:textId="77777777" w:rsidR="002E5022" w:rsidRPr="00577B7A" w:rsidRDefault="002E5022" w:rsidP="002E5022">
      <w:pPr>
        <w:pStyle w:val="ListParagraph"/>
        <w:numPr>
          <w:ilvl w:val="0"/>
          <w:numId w:val="33"/>
        </w:numPr>
        <w:spacing w:line="240" w:lineRule="auto"/>
        <w:rPr>
          <w:rFonts w:eastAsia="Times New Roman" w:cs="Times New Roman"/>
        </w:rPr>
      </w:pPr>
      <w:r w:rsidRPr="00577B7A">
        <w:rPr>
          <w:rFonts w:eastAsia="Times New Roman" w:cs="Times New Roman"/>
        </w:rPr>
        <w:t xml:space="preserve">Master’s degree preferred </w:t>
      </w:r>
    </w:p>
    <w:p w14:paraId="3A040EFD" w14:textId="77777777" w:rsidR="002E5022" w:rsidRPr="00577B7A" w:rsidRDefault="002E5022" w:rsidP="002E5022">
      <w:pPr>
        <w:pStyle w:val="ListParagraph"/>
        <w:numPr>
          <w:ilvl w:val="0"/>
          <w:numId w:val="33"/>
        </w:numPr>
        <w:spacing w:line="240" w:lineRule="auto"/>
        <w:rPr>
          <w:rFonts w:eastAsia="Times New Roman" w:cs="Times New Roman"/>
        </w:rPr>
      </w:pPr>
      <w:r w:rsidRPr="00577B7A">
        <w:rPr>
          <w:rFonts w:eastAsia="Times New Roman" w:cs="Times New Roman"/>
        </w:rPr>
        <w:t xml:space="preserve">Educators must currently serve in an ELA/Math position </w:t>
      </w:r>
    </w:p>
    <w:p w14:paraId="48BFD82D" w14:textId="77777777" w:rsidR="002E5022" w:rsidRPr="00577B7A" w:rsidRDefault="002E5022" w:rsidP="002E5022">
      <w:pPr>
        <w:pStyle w:val="ListParagraph"/>
        <w:numPr>
          <w:ilvl w:val="0"/>
          <w:numId w:val="33"/>
        </w:numPr>
        <w:spacing w:line="240" w:lineRule="auto"/>
        <w:rPr>
          <w:rFonts w:eastAsia="Times New Roman" w:cs="Times New Roman"/>
        </w:rPr>
      </w:pPr>
      <w:r w:rsidRPr="00577B7A">
        <w:rPr>
          <w:rFonts w:eastAsia="Times New Roman" w:cs="Times New Roman"/>
        </w:rPr>
        <w:t xml:space="preserve">3 or more years of highly effective teaching experience required </w:t>
      </w:r>
    </w:p>
    <w:p w14:paraId="02D50F24" w14:textId="77777777" w:rsidR="002E5022" w:rsidRPr="00577B7A" w:rsidRDefault="002E5022" w:rsidP="002E5022">
      <w:pPr>
        <w:pStyle w:val="ListParagraph"/>
        <w:numPr>
          <w:ilvl w:val="0"/>
          <w:numId w:val="33"/>
        </w:numPr>
        <w:spacing w:line="240" w:lineRule="auto"/>
        <w:rPr>
          <w:rFonts w:eastAsia="Times New Roman" w:cs="Times New Roman"/>
        </w:rPr>
      </w:pPr>
      <w:r w:rsidRPr="00577B7A">
        <w:rPr>
          <w:rFonts w:eastAsia="Times New Roman" w:cs="Times New Roman"/>
        </w:rPr>
        <w:t xml:space="preserve">Possesses strong presentation skills and experience in working with adult learners </w:t>
      </w:r>
    </w:p>
    <w:p w14:paraId="42B294EC" w14:textId="77777777" w:rsidR="002E5022" w:rsidRPr="00577B7A" w:rsidRDefault="002E5022" w:rsidP="002E5022">
      <w:pPr>
        <w:pStyle w:val="ListParagraph"/>
        <w:numPr>
          <w:ilvl w:val="0"/>
          <w:numId w:val="33"/>
        </w:numPr>
        <w:spacing w:line="240" w:lineRule="auto"/>
        <w:rPr>
          <w:rFonts w:eastAsia="Times New Roman" w:cs="Times New Roman"/>
        </w:rPr>
      </w:pPr>
      <w:r w:rsidRPr="00577B7A">
        <w:rPr>
          <w:rFonts w:eastAsia="Times New Roman" w:cs="Times New Roman"/>
        </w:rPr>
        <w:t xml:space="preserve">Embraces a growth mindset for themselves, colleagues, and students </w:t>
      </w:r>
    </w:p>
    <w:p w14:paraId="5807E818" w14:textId="76C5534B" w:rsidR="002E5022" w:rsidRPr="00577B7A" w:rsidRDefault="002E5022" w:rsidP="002E5022">
      <w:pPr>
        <w:pStyle w:val="ListParagraph"/>
        <w:numPr>
          <w:ilvl w:val="0"/>
          <w:numId w:val="33"/>
        </w:numPr>
        <w:spacing w:line="240" w:lineRule="auto"/>
        <w:rPr>
          <w:rFonts w:eastAsia="Times New Roman" w:cs="Times New Roman"/>
        </w:rPr>
      </w:pPr>
      <w:r w:rsidRPr="00577B7A">
        <w:rPr>
          <w:rFonts w:eastAsia="Times New Roman" w:cs="Times New Roman"/>
        </w:rPr>
        <w:t>Has an in-depth understanding of TN academic standards, including the shifts, intentions, and depth of academic standards</w:t>
      </w:r>
    </w:p>
    <w:p w14:paraId="425FC0B4" w14:textId="77777777" w:rsidR="002E5022" w:rsidRPr="00577B7A" w:rsidRDefault="002E5022" w:rsidP="002E5022">
      <w:pPr>
        <w:pStyle w:val="ListParagraph"/>
        <w:numPr>
          <w:ilvl w:val="0"/>
          <w:numId w:val="33"/>
        </w:numPr>
        <w:spacing w:line="240" w:lineRule="auto"/>
        <w:rPr>
          <w:rFonts w:eastAsia="Times New Roman" w:cs="Times New Roman"/>
        </w:rPr>
      </w:pPr>
      <w:r w:rsidRPr="00577B7A">
        <w:rPr>
          <w:rFonts w:eastAsia="Times New Roman" w:cs="Times New Roman"/>
        </w:rPr>
        <w:t>Works effectively and collaboratively with teachers, school administrators and district leaders</w:t>
      </w:r>
    </w:p>
    <w:p w14:paraId="6E708704" w14:textId="77777777" w:rsidR="002E5022" w:rsidRPr="00577B7A" w:rsidRDefault="002E5022" w:rsidP="002E5022">
      <w:pPr>
        <w:spacing w:line="240" w:lineRule="auto"/>
        <w:rPr>
          <w:u w:val="single"/>
        </w:rPr>
      </w:pPr>
      <w:r w:rsidRPr="00577B7A">
        <w:rPr>
          <w:u w:val="single"/>
        </w:rPr>
        <w:t>Curriculum Facilitator Responsibilities</w:t>
      </w:r>
    </w:p>
    <w:p w14:paraId="6DF8852F" w14:textId="77777777" w:rsidR="002E5022" w:rsidRPr="00577B7A" w:rsidRDefault="002E5022" w:rsidP="002E5022">
      <w:pPr>
        <w:pStyle w:val="ListParagraph"/>
        <w:numPr>
          <w:ilvl w:val="0"/>
          <w:numId w:val="34"/>
        </w:numPr>
        <w:rPr>
          <w:rFonts w:eastAsia="Times New Roman" w:cs="Times New Roman"/>
        </w:rPr>
      </w:pPr>
      <w:r w:rsidRPr="00577B7A">
        <w:rPr>
          <w:rFonts w:eastAsia="Times New Roman" w:cs="Times New Roman"/>
        </w:rPr>
        <w:t xml:space="preserve">Frequently review and update the current scope and sequence of work at specific grade levels </w:t>
      </w:r>
    </w:p>
    <w:p w14:paraId="721A4918" w14:textId="77777777" w:rsidR="002E5022" w:rsidRPr="00577B7A" w:rsidRDefault="002E5022" w:rsidP="002E5022">
      <w:pPr>
        <w:pStyle w:val="ListParagraph"/>
        <w:numPr>
          <w:ilvl w:val="0"/>
          <w:numId w:val="34"/>
        </w:numPr>
        <w:rPr>
          <w:rFonts w:eastAsia="Times New Roman" w:cs="Times New Roman"/>
        </w:rPr>
      </w:pPr>
      <w:r w:rsidRPr="00577B7A">
        <w:rPr>
          <w:rFonts w:eastAsia="Times New Roman" w:cs="Times New Roman"/>
        </w:rPr>
        <w:t xml:space="preserve">Develop a guaranteed and viable curriculum across the district </w:t>
      </w:r>
    </w:p>
    <w:p w14:paraId="757302A5" w14:textId="77777777" w:rsidR="002E5022" w:rsidRPr="00577B7A" w:rsidRDefault="002E5022" w:rsidP="002E5022">
      <w:pPr>
        <w:pStyle w:val="ListParagraph"/>
        <w:numPr>
          <w:ilvl w:val="0"/>
          <w:numId w:val="34"/>
        </w:numPr>
        <w:rPr>
          <w:rFonts w:eastAsia="Times New Roman" w:cs="Times New Roman"/>
        </w:rPr>
      </w:pPr>
      <w:r w:rsidRPr="00577B7A">
        <w:rPr>
          <w:rFonts w:eastAsia="Times New Roman" w:cs="Times New Roman"/>
        </w:rPr>
        <w:t xml:space="preserve">Evaluate effectiveness of curriculum and supplemental educational resources </w:t>
      </w:r>
    </w:p>
    <w:p w14:paraId="5839678E" w14:textId="77777777" w:rsidR="002E5022" w:rsidRPr="00577B7A" w:rsidRDefault="002E5022" w:rsidP="002E5022">
      <w:pPr>
        <w:pStyle w:val="ListParagraph"/>
        <w:numPr>
          <w:ilvl w:val="0"/>
          <w:numId w:val="34"/>
        </w:numPr>
        <w:rPr>
          <w:rFonts w:eastAsia="Times New Roman" w:cs="Times New Roman"/>
        </w:rPr>
      </w:pPr>
      <w:r w:rsidRPr="00577B7A">
        <w:rPr>
          <w:rFonts w:eastAsia="Times New Roman" w:cs="Times New Roman"/>
        </w:rPr>
        <w:t>Ensure appropriate supports for essential knowledge, skills, and dispositions necessary for all students</w:t>
      </w:r>
    </w:p>
    <w:p w14:paraId="2D4696EB" w14:textId="77777777" w:rsidR="002E5022" w:rsidRPr="00577B7A" w:rsidRDefault="002E5022" w:rsidP="002E5022">
      <w:pPr>
        <w:pStyle w:val="ListParagraph"/>
        <w:numPr>
          <w:ilvl w:val="0"/>
          <w:numId w:val="34"/>
        </w:numPr>
        <w:rPr>
          <w:rFonts w:eastAsia="Times New Roman" w:cs="Times New Roman"/>
        </w:rPr>
      </w:pPr>
      <w:r w:rsidRPr="00577B7A">
        <w:rPr>
          <w:rFonts w:eastAsia="Times New Roman" w:cs="Times New Roman"/>
        </w:rPr>
        <w:t>Redeliver content from state and district summer trainings</w:t>
      </w:r>
    </w:p>
    <w:p w14:paraId="0818712B" w14:textId="77777777" w:rsidR="002E5022" w:rsidRPr="00577B7A" w:rsidRDefault="002E5022" w:rsidP="002E5022">
      <w:pPr>
        <w:pStyle w:val="ListParagraph"/>
        <w:numPr>
          <w:ilvl w:val="0"/>
          <w:numId w:val="34"/>
        </w:numPr>
        <w:rPr>
          <w:rFonts w:eastAsia="Times New Roman" w:cs="Times New Roman"/>
        </w:rPr>
      </w:pPr>
      <w:r w:rsidRPr="00577B7A">
        <w:rPr>
          <w:rFonts w:eastAsia="Times New Roman" w:cs="Times New Roman"/>
        </w:rPr>
        <w:t xml:space="preserve">Lead one professional development per quarter- district initiated or teacher-created (see attached schedule) </w:t>
      </w:r>
    </w:p>
    <w:p w14:paraId="2CBA3026" w14:textId="77777777" w:rsidR="002E5022" w:rsidRPr="00577B7A" w:rsidRDefault="002E5022" w:rsidP="002E5022">
      <w:pPr>
        <w:pStyle w:val="ListParagraph"/>
        <w:numPr>
          <w:ilvl w:val="0"/>
          <w:numId w:val="34"/>
        </w:numPr>
        <w:rPr>
          <w:rFonts w:eastAsia="Times New Roman" w:cs="Times New Roman"/>
        </w:rPr>
      </w:pPr>
      <w:r w:rsidRPr="00577B7A">
        <w:rPr>
          <w:rFonts w:eastAsia="Times New Roman" w:cs="Times New Roman"/>
        </w:rPr>
        <w:t xml:space="preserve">Meet regularly with your same grade-level and content teachers to act as a liaison between the school and district.  </w:t>
      </w:r>
    </w:p>
    <w:p w14:paraId="7DD5FE1D" w14:textId="77777777" w:rsidR="002E5022" w:rsidRPr="00577B7A" w:rsidRDefault="002E5022" w:rsidP="002E5022">
      <w:pPr>
        <w:pStyle w:val="ListParagraph"/>
        <w:numPr>
          <w:ilvl w:val="0"/>
          <w:numId w:val="34"/>
        </w:numPr>
        <w:rPr>
          <w:rFonts w:eastAsia="Times New Roman" w:cs="Times New Roman"/>
        </w:rPr>
      </w:pPr>
      <w:r w:rsidRPr="00577B7A">
        <w:rPr>
          <w:rFonts w:eastAsia="Times New Roman" w:cs="Times New Roman"/>
        </w:rPr>
        <w:t xml:space="preserve">Serve as a district-wide, grade-level content lead </w:t>
      </w:r>
    </w:p>
    <w:p w14:paraId="15829659" w14:textId="77777777" w:rsidR="002E5022" w:rsidRPr="00577B7A" w:rsidRDefault="002E5022" w:rsidP="002E5022">
      <w:pPr>
        <w:rPr>
          <w:rFonts w:eastAsia="Times New Roman" w:cs="Times New Roman"/>
        </w:rPr>
      </w:pPr>
      <w:r w:rsidRPr="00577B7A">
        <w:rPr>
          <w:rFonts w:eastAsia="Times New Roman" w:cs="Times New Roman"/>
        </w:rPr>
        <w:t>• Note: Curriculum Facilitators may not serve dual roles (Support Team Leader, Vanguard Educator, Interventionist, other district identified support leaders)</w:t>
      </w:r>
    </w:p>
    <w:p w14:paraId="4DCE98E4" w14:textId="77777777" w:rsidR="002E5022" w:rsidRPr="00577B7A" w:rsidRDefault="002E5022" w:rsidP="002E5022">
      <w:pPr>
        <w:spacing w:line="240" w:lineRule="auto"/>
        <w:ind w:left="360"/>
      </w:pPr>
      <w:r w:rsidRPr="00577B7A">
        <w:rPr>
          <w:u w:val="single"/>
        </w:rPr>
        <w:t>Curriculum Facilitator Stipend Guidelines</w:t>
      </w:r>
    </w:p>
    <w:p w14:paraId="09CC4463" w14:textId="77777777" w:rsidR="002E5022" w:rsidRPr="00577B7A" w:rsidRDefault="002E5022" w:rsidP="002E5022">
      <w:pPr>
        <w:pStyle w:val="ListParagraph"/>
        <w:numPr>
          <w:ilvl w:val="0"/>
          <w:numId w:val="32"/>
        </w:numPr>
        <w:spacing w:line="240" w:lineRule="auto"/>
        <w:rPr>
          <w:b/>
          <w:u w:val="single"/>
        </w:rPr>
      </w:pPr>
      <w:r w:rsidRPr="00577B7A">
        <w:t>Curriculum Facilitators are eligible to receive $500 ($750- Lead Facilitators) upon completion of all Curriculum Facilitator</w:t>
      </w:r>
      <w:r w:rsidRPr="00577B7A">
        <w:rPr>
          <w:u w:val="single"/>
        </w:rPr>
        <w:t xml:space="preserve"> </w:t>
      </w:r>
      <w:r w:rsidRPr="00577B7A">
        <w:t>responsibilities outlined above</w:t>
      </w:r>
      <w:r w:rsidRPr="00577B7A">
        <w:rPr>
          <w:b/>
        </w:rPr>
        <w:t xml:space="preserve"> </w:t>
      </w:r>
    </w:p>
    <w:p w14:paraId="7C685078" w14:textId="77777777" w:rsidR="002E5022" w:rsidRPr="00577B7A" w:rsidRDefault="002E5022" w:rsidP="002E5022">
      <w:pPr>
        <w:pStyle w:val="ListParagraph"/>
        <w:numPr>
          <w:ilvl w:val="0"/>
          <w:numId w:val="32"/>
        </w:numPr>
        <w:spacing w:line="240" w:lineRule="auto"/>
        <w:rPr>
          <w:b/>
          <w:u w:val="single"/>
        </w:rPr>
      </w:pPr>
      <w:r w:rsidRPr="00577B7A">
        <w:t>Stipends will be disbursed after the school year is completed</w:t>
      </w:r>
    </w:p>
    <w:p w14:paraId="48E408E0" w14:textId="77777777" w:rsidR="002E5022" w:rsidRPr="00577B7A" w:rsidRDefault="002E5022" w:rsidP="002E5022">
      <w:pPr>
        <w:pStyle w:val="ListParagraph"/>
        <w:numPr>
          <w:ilvl w:val="0"/>
          <w:numId w:val="32"/>
        </w:numPr>
        <w:spacing w:line="240" w:lineRule="auto"/>
        <w:rPr>
          <w:b/>
          <w:u w:val="single"/>
        </w:rPr>
      </w:pPr>
      <w:r w:rsidRPr="00577B7A">
        <w:t>No partial stipends will be disbursed</w:t>
      </w:r>
    </w:p>
    <w:p w14:paraId="6AFE38FA" w14:textId="29C32C9C" w:rsidR="002E5022" w:rsidRPr="00577B7A" w:rsidRDefault="002E5022" w:rsidP="002E5022">
      <w:pPr>
        <w:pStyle w:val="ListParagraph"/>
        <w:numPr>
          <w:ilvl w:val="0"/>
          <w:numId w:val="32"/>
        </w:numPr>
        <w:spacing w:line="240" w:lineRule="auto"/>
        <w:rPr>
          <w:b/>
          <w:u w:val="single"/>
        </w:rPr>
      </w:pPr>
      <w:r w:rsidRPr="00577B7A">
        <w:t>Note:  Curriculum Facilitators</w:t>
      </w:r>
      <w:r w:rsidRPr="00577B7A">
        <w:rPr>
          <w:u w:val="single"/>
        </w:rPr>
        <w:t xml:space="preserve"> </w:t>
      </w:r>
      <w:r w:rsidRPr="00577B7A">
        <w:t>are leaders in the building with a focus on teacher growth and student achievement.  Professionalism, confidentiality, and strong work ethic are expected at all times.  A Curriculum Facilitator may be asked to relinquish his/her position if not satisfactorily meeting expectations, at which time no stipend will be paid.</w:t>
      </w:r>
    </w:p>
    <w:p w14:paraId="48F57B47" w14:textId="77777777" w:rsidR="00577B7A" w:rsidRDefault="00577B7A" w:rsidP="002E502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b/>
        </w:rPr>
      </w:pPr>
    </w:p>
    <w:p w14:paraId="0C87266B" w14:textId="77777777" w:rsidR="00577B7A" w:rsidRDefault="00577B7A" w:rsidP="002E502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b/>
        </w:rPr>
      </w:pPr>
    </w:p>
    <w:p w14:paraId="37D97F42" w14:textId="77777777" w:rsidR="00577B7A" w:rsidRDefault="00577B7A" w:rsidP="002E502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b/>
        </w:rPr>
      </w:pPr>
    </w:p>
    <w:p w14:paraId="2DF3DD25" w14:textId="77777777" w:rsidR="00577B7A" w:rsidRDefault="00577B7A" w:rsidP="002E502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b/>
        </w:rPr>
      </w:pPr>
    </w:p>
    <w:p w14:paraId="7F77A9EE" w14:textId="77777777" w:rsidR="00577B7A" w:rsidRDefault="00577B7A" w:rsidP="002E502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b/>
        </w:rPr>
      </w:pPr>
    </w:p>
    <w:p w14:paraId="0755D915" w14:textId="77777777" w:rsidR="000E606F" w:rsidRPr="00577B7A" w:rsidRDefault="001710F5"/>
    <w:sectPr w:rsidR="000E606F" w:rsidRPr="00577B7A" w:rsidSect="002E5022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53DE87" w14:textId="77777777" w:rsidR="001710F5" w:rsidRDefault="001710F5">
      <w:pPr>
        <w:spacing w:after="0" w:line="240" w:lineRule="auto"/>
      </w:pPr>
      <w:r>
        <w:separator/>
      </w:r>
    </w:p>
  </w:endnote>
  <w:endnote w:type="continuationSeparator" w:id="0">
    <w:p w14:paraId="5D7104AC" w14:textId="77777777" w:rsidR="001710F5" w:rsidRDefault="001710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B84398" w14:textId="77777777" w:rsidR="001710F5" w:rsidRDefault="001710F5">
      <w:pPr>
        <w:spacing w:after="0" w:line="240" w:lineRule="auto"/>
      </w:pPr>
      <w:r>
        <w:separator/>
      </w:r>
    </w:p>
  </w:footnote>
  <w:footnote w:type="continuationSeparator" w:id="0">
    <w:p w14:paraId="622F8770" w14:textId="77777777" w:rsidR="001710F5" w:rsidRDefault="001710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415033" w14:textId="77777777" w:rsidR="006747C7" w:rsidRDefault="001710F5" w:rsidP="00D77620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1D31EB"/>
    <w:multiLevelType w:val="hybridMultilevel"/>
    <w:tmpl w:val="6D18B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74F30"/>
    <w:multiLevelType w:val="hybridMultilevel"/>
    <w:tmpl w:val="78B67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923B22"/>
    <w:multiLevelType w:val="hybridMultilevel"/>
    <w:tmpl w:val="90021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2F2DB4"/>
    <w:multiLevelType w:val="hybridMultilevel"/>
    <w:tmpl w:val="414435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DF40C06"/>
    <w:multiLevelType w:val="hybridMultilevel"/>
    <w:tmpl w:val="DAD493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2916766"/>
    <w:multiLevelType w:val="hybridMultilevel"/>
    <w:tmpl w:val="BFCEFA2E"/>
    <w:numStyleLink w:val="ImportedStyle1"/>
  </w:abstractNum>
  <w:abstractNum w:abstractNumId="7" w15:restartNumberingAfterBreak="0">
    <w:nsid w:val="12A564D3"/>
    <w:multiLevelType w:val="hybridMultilevel"/>
    <w:tmpl w:val="757699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B21CF2"/>
    <w:multiLevelType w:val="hybridMultilevel"/>
    <w:tmpl w:val="4D7AC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76422D"/>
    <w:multiLevelType w:val="hybridMultilevel"/>
    <w:tmpl w:val="D7182C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357A47"/>
    <w:multiLevelType w:val="hybridMultilevel"/>
    <w:tmpl w:val="3FD66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D23950"/>
    <w:multiLevelType w:val="hybridMultilevel"/>
    <w:tmpl w:val="BFCEFA2E"/>
    <w:styleLink w:val="ImportedStyle1"/>
    <w:lvl w:ilvl="0" w:tplc="3B1AA050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3B02772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2EC115E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CA48DA2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AB6FD14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0BC7DEC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EC6EDA2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5DA2D16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B6C2780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2D29287F"/>
    <w:multiLevelType w:val="hybridMultilevel"/>
    <w:tmpl w:val="C1CC3B7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D80342E"/>
    <w:multiLevelType w:val="hybridMultilevel"/>
    <w:tmpl w:val="F29E18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8423876">
      <w:start w:val="1"/>
      <w:numFmt w:val="bullet"/>
      <w:lvlText w:val="o"/>
      <w:lvlJc w:val="left"/>
      <w:pPr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6F8F1A6">
      <w:start w:val="1"/>
      <w:numFmt w:val="bullet"/>
      <w:lvlText w:val="▪"/>
      <w:lvlJc w:val="left"/>
      <w:pPr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FECF20C">
      <w:start w:val="1"/>
      <w:numFmt w:val="bullet"/>
      <w:lvlText w:val="•"/>
      <w:lvlJc w:val="left"/>
      <w:pPr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96EF79A">
      <w:start w:val="1"/>
      <w:numFmt w:val="bullet"/>
      <w:lvlText w:val="o"/>
      <w:lvlJc w:val="left"/>
      <w:pPr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0662AA0">
      <w:start w:val="1"/>
      <w:numFmt w:val="bullet"/>
      <w:lvlText w:val="▪"/>
      <w:lvlJc w:val="left"/>
      <w:pPr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06E2802">
      <w:start w:val="1"/>
      <w:numFmt w:val="bullet"/>
      <w:lvlText w:val="•"/>
      <w:lvlJc w:val="left"/>
      <w:pPr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F66F9D0">
      <w:start w:val="1"/>
      <w:numFmt w:val="bullet"/>
      <w:lvlText w:val="o"/>
      <w:lvlJc w:val="left"/>
      <w:pPr>
        <w:ind w:left="54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852AE02">
      <w:start w:val="1"/>
      <w:numFmt w:val="bullet"/>
      <w:lvlText w:val="▪"/>
      <w:lvlJc w:val="left"/>
      <w:pPr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30766E7F"/>
    <w:multiLevelType w:val="hybridMultilevel"/>
    <w:tmpl w:val="93ACBB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8423876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6F8F1A6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FECF20C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96EF79A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0662AA0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06E2802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F66F9D0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852AE02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368952E6"/>
    <w:multiLevelType w:val="hybridMultilevel"/>
    <w:tmpl w:val="2530ED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90079EB"/>
    <w:multiLevelType w:val="hybridMultilevel"/>
    <w:tmpl w:val="F6409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8423876">
      <w:start w:val="1"/>
      <w:numFmt w:val="bullet"/>
      <w:lvlText w:val="o"/>
      <w:lvlJc w:val="left"/>
      <w:pPr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6F8F1A6">
      <w:start w:val="1"/>
      <w:numFmt w:val="bullet"/>
      <w:lvlText w:val="▪"/>
      <w:lvlJc w:val="left"/>
      <w:pPr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FECF20C">
      <w:start w:val="1"/>
      <w:numFmt w:val="bullet"/>
      <w:lvlText w:val="•"/>
      <w:lvlJc w:val="left"/>
      <w:pPr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96EF79A">
      <w:start w:val="1"/>
      <w:numFmt w:val="bullet"/>
      <w:lvlText w:val="o"/>
      <w:lvlJc w:val="left"/>
      <w:pPr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0662AA0">
      <w:start w:val="1"/>
      <w:numFmt w:val="bullet"/>
      <w:lvlText w:val="▪"/>
      <w:lvlJc w:val="left"/>
      <w:pPr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06E2802">
      <w:start w:val="1"/>
      <w:numFmt w:val="bullet"/>
      <w:lvlText w:val="•"/>
      <w:lvlJc w:val="left"/>
      <w:pPr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F66F9D0">
      <w:start w:val="1"/>
      <w:numFmt w:val="bullet"/>
      <w:lvlText w:val="o"/>
      <w:lvlJc w:val="left"/>
      <w:pPr>
        <w:ind w:left="54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852AE02">
      <w:start w:val="1"/>
      <w:numFmt w:val="bullet"/>
      <w:lvlText w:val="▪"/>
      <w:lvlJc w:val="left"/>
      <w:pPr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3AEE0B43"/>
    <w:multiLevelType w:val="hybridMultilevel"/>
    <w:tmpl w:val="5286772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DB80B1F"/>
    <w:multiLevelType w:val="hybridMultilevel"/>
    <w:tmpl w:val="C94E6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8423876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6F8F1A6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FECF20C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96EF79A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0662AA0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06E2802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F66F9D0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852AE02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 w15:restartNumberingAfterBreak="0">
    <w:nsid w:val="3F747AED"/>
    <w:multiLevelType w:val="hybridMultilevel"/>
    <w:tmpl w:val="A9D861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FF569E5"/>
    <w:multiLevelType w:val="hybridMultilevel"/>
    <w:tmpl w:val="70165E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40192F9E"/>
    <w:multiLevelType w:val="hybridMultilevel"/>
    <w:tmpl w:val="EEAA9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C607C0"/>
    <w:multiLevelType w:val="hybridMultilevel"/>
    <w:tmpl w:val="A2065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7937DF"/>
    <w:multiLevelType w:val="hybridMultilevel"/>
    <w:tmpl w:val="2CAC356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43CF2509"/>
    <w:multiLevelType w:val="hybridMultilevel"/>
    <w:tmpl w:val="F796EED2"/>
    <w:lvl w:ilvl="0" w:tplc="54268B52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6F8F1A6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FECF20C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96EF79A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0662AA0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06E2802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F66F9D0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852AE02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466E3DE3"/>
    <w:multiLevelType w:val="hybridMultilevel"/>
    <w:tmpl w:val="E9E6A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3751F4"/>
    <w:multiLevelType w:val="hybridMultilevel"/>
    <w:tmpl w:val="98EE6F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CC0A3E"/>
    <w:multiLevelType w:val="hybridMultilevel"/>
    <w:tmpl w:val="2E6C31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7384B47"/>
    <w:multiLevelType w:val="hybridMultilevel"/>
    <w:tmpl w:val="7520D16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82731F"/>
    <w:multiLevelType w:val="hybridMultilevel"/>
    <w:tmpl w:val="54746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971725"/>
    <w:multiLevelType w:val="hybridMultilevel"/>
    <w:tmpl w:val="597ECA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9ED3ADD"/>
    <w:multiLevelType w:val="hybridMultilevel"/>
    <w:tmpl w:val="0B12F4C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59604E"/>
    <w:multiLevelType w:val="hybridMultilevel"/>
    <w:tmpl w:val="BCF48F9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F1B0B82"/>
    <w:multiLevelType w:val="hybridMultilevel"/>
    <w:tmpl w:val="5EA2D21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27"/>
  </w:num>
  <w:num w:numId="4">
    <w:abstractNumId w:val="12"/>
  </w:num>
  <w:num w:numId="5">
    <w:abstractNumId w:val="1"/>
  </w:num>
  <w:num w:numId="6">
    <w:abstractNumId w:val="15"/>
  </w:num>
  <w:num w:numId="7">
    <w:abstractNumId w:val="19"/>
  </w:num>
  <w:num w:numId="8">
    <w:abstractNumId w:val="5"/>
  </w:num>
  <w:num w:numId="9">
    <w:abstractNumId w:val="28"/>
  </w:num>
  <w:num w:numId="10">
    <w:abstractNumId w:val="17"/>
  </w:num>
  <w:num w:numId="11">
    <w:abstractNumId w:val="21"/>
  </w:num>
  <w:num w:numId="12">
    <w:abstractNumId w:val="4"/>
  </w:num>
  <w:num w:numId="13">
    <w:abstractNumId w:val="11"/>
  </w:num>
  <w:num w:numId="14">
    <w:abstractNumId w:val="6"/>
  </w:num>
  <w:num w:numId="15">
    <w:abstractNumId w:val="14"/>
  </w:num>
  <w:num w:numId="16">
    <w:abstractNumId w:val="24"/>
  </w:num>
  <w:num w:numId="17">
    <w:abstractNumId w:val="18"/>
  </w:num>
  <w:num w:numId="18">
    <w:abstractNumId w:val="13"/>
  </w:num>
  <w:num w:numId="19">
    <w:abstractNumId w:val="32"/>
  </w:num>
  <w:num w:numId="20">
    <w:abstractNumId w:val="20"/>
  </w:num>
  <w:num w:numId="21">
    <w:abstractNumId w:val="8"/>
  </w:num>
  <w:num w:numId="22">
    <w:abstractNumId w:val="26"/>
  </w:num>
  <w:num w:numId="23">
    <w:abstractNumId w:val="30"/>
  </w:num>
  <w:num w:numId="24">
    <w:abstractNumId w:val="29"/>
  </w:num>
  <w:num w:numId="25">
    <w:abstractNumId w:val="25"/>
  </w:num>
  <w:num w:numId="26">
    <w:abstractNumId w:val="23"/>
  </w:num>
  <w:num w:numId="27">
    <w:abstractNumId w:val="2"/>
  </w:num>
  <w:num w:numId="28">
    <w:abstractNumId w:val="3"/>
  </w:num>
  <w:num w:numId="29">
    <w:abstractNumId w:val="7"/>
  </w:num>
  <w:num w:numId="30">
    <w:abstractNumId w:val="0"/>
  </w:num>
  <w:num w:numId="31">
    <w:abstractNumId w:val="31"/>
  </w:num>
  <w:num w:numId="32">
    <w:abstractNumId w:val="33"/>
  </w:num>
  <w:num w:numId="33">
    <w:abstractNumId w:val="16"/>
  </w:num>
  <w:num w:numId="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4968"/>
    <w:rsid w:val="00014968"/>
    <w:rsid w:val="00103A2A"/>
    <w:rsid w:val="00134D65"/>
    <w:rsid w:val="001424AC"/>
    <w:rsid w:val="001710F5"/>
    <w:rsid w:val="001A02E8"/>
    <w:rsid w:val="00202AD0"/>
    <w:rsid w:val="00206DA7"/>
    <w:rsid w:val="00213EF4"/>
    <w:rsid w:val="0023447D"/>
    <w:rsid w:val="00234CB2"/>
    <w:rsid w:val="00283DF7"/>
    <w:rsid w:val="002A3FDB"/>
    <w:rsid w:val="002C3699"/>
    <w:rsid w:val="002E5022"/>
    <w:rsid w:val="00312E27"/>
    <w:rsid w:val="0031651C"/>
    <w:rsid w:val="00361F31"/>
    <w:rsid w:val="00374947"/>
    <w:rsid w:val="003C04BE"/>
    <w:rsid w:val="003F361D"/>
    <w:rsid w:val="00410FB2"/>
    <w:rsid w:val="004369DC"/>
    <w:rsid w:val="00444B74"/>
    <w:rsid w:val="00460FD9"/>
    <w:rsid w:val="00522AAB"/>
    <w:rsid w:val="0056270D"/>
    <w:rsid w:val="00577B7A"/>
    <w:rsid w:val="005E0263"/>
    <w:rsid w:val="005E1776"/>
    <w:rsid w:val="00655027"/>
    <w:rsid w:val="006A2BA2"/>
    <w:rsid w:val="00713206"/>
    <w:rsid w:val="007153B5"/>
    <w:rsid w:val="0072565C"/>
    <w:rsid w:val="008240BC"/>
    <w:rsid w:val="008278AD"/>
    <w:rsid w:val="00845AEB"/>
    <w:rsid w:val="008878D8"/>
    <w:rsid w:val="00922469"/>
    <w:rsid w:val="00932926"/>
    <w:rsid w:val="00973193"/>
    <w:rsid w:val="00984630"/>
    <w:rsid w:val="009F519B"/>
    <w:rsid w:val="00A4533A"/>
    <w:rsid w:val="00A62A42"/>
    <w:rsid w:val="00AA1277"/>
    <w:rsid w:val="00AD7523"/>
    <w:rsid w:val="00AF4CA2"/>
    <w:rsid w:val="00B15978"/>
    <w:rsid w:val="00B16776"/>
    <w:rsid w:val="00BA76DF"/>
    <w:rsid w:val="00BD6126"/>
    <w:rsid w:val="00C35600"/>
    <w:rsid w:val="00C45D13"/>
    <w:rsid w:val="00C77B34"/>
    <w:rsid w:val="00DB23C9"/>
    <w:rsid w:val="00DB499E"/>
    <w:rsid w:val="00DB7BFF"/>
    <w:rsid w:val="00DD1EAD"/>
    <w:rsid w:val="00DF03BC"/>
    <w:rsid w:val="00E56FF2"/>
    <w:rsid w:val="00E91963"/>
    <w:rsid w:val="00ED304C"/>
    <w:rsid w:val="00F020B2"/>
    <w:rsid w:val="00F87687"/>
    <w:rsid w:val="00FA1E51"/>
    <w:rsid w:val="00FF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205F37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4968"/>
    <w:pPr>
      <w:spacing w:after="200" w:line="276" w:lineRule="auto"/>
    </w:pPr>
    <w:rPr>
      <w:rFonts w:eastAsiaTheme="minorEastAs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496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149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4968"/>
    <w:rPr>
      <w:rFonts w:eastAsiaTheme="minorEastAsia"/>
      <w:sz w:val="22"/>
      <w:szCs w:val="22"/>
    </w:rPr>
  </w:style>
  <w:style w:type="paragraph" w:customStyle="1" w:styleId="Body">
    <w:name w:val="Body"/>
    <w:rsid w:val="0001496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Arial Unicode MS" w:hAnsi="Calibri" w:cs="Arial Unicode MS"/>
      <w:color w:val="000000"/>
      <w:u w:color="000000"/>
      <w:bdr w:val="nil"/>
    </w:rPr>
  </w:style>
  <w:style w:type="numbering" w:customStyle="1" w:styleId="ImportedStyle1">
    <w:name w:val="Imported Style 1"/>
    <w:rsid w:val="00014968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023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25606A03-9F5D-4050-B649-1CBD7E7EF49C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1908</Words>
  <Characters>9521</Characters>
  <Application>Microsoft Office Word</Application>
  <DocSecurity>0</DocSecurity>
  <Lines>198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Sheryl Johnson</dc:creator>
  <cp:keywords/>
  <dc:description/>
  <cp:lastModifiedBy>Amanda Armstong</cp:lastModifiedBy>
  <cp:revision>2</cp:revision>
  <cp:lastPrinted>2018-05-16T16:36:00Z</cp:lastPrinted>
  <dcterms:created xsi:type="dcterms:W3CDTF">2018-12-21T17:20:00Z</dcterms:created>
  <dcterms:modified xsi:type="dcterms:W3CDTF">2018-12-21T17:20:00Z</dcterms:modified>
</cp:coreProperties>
</file>